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FD" w:rsidRDefault="00B80023" w:rsidP="004A171B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2775644</wp:posOffset>
                </wp:positionH>
                <wp:positionV relativeFrom="paragraph">
                  <wp:posOffset>-437042</wp:posOffset>
                </wp:positionV>
                <wp:extent cx="5524500" cy="6096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579" w:rsidRDefault="002F5579" w:rsidP="002F5579">
                            <w:pP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QUIPE DE 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>IAISON ET D’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I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NTERVENTIONS 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>RÉCOCES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3F5C" w:rsidRPr="002F5579" w:rsidRDefault="004F3F5C" w:rsidP="002F5579">
                            <w:pP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18.55pt;margin-top:-34.4pt;width:43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uQgAIAAGcFAAAOAAAAZHJzL2Uyb0RvYy54bWysVN9v2jAQfp+0/8Hy+5rAgK6IUDGqTpNQ&#10;W62dKu3NODZEs32ebUjoX7+zk1DE9tJpL8nZ993n+z27brQie+F8Baagg4ucEmE4lJXZFPT70+2H&#10;T5T4wEzJFBhR0IPw9Hr+/t2stlMxhC2oUjiCJMZPa1vQbQh2mmWeb4Vm/gKsMKiU4DQLeHSbrHSs&#10;RnatsmGeT7IaXGkdcOE93t60SjpP/FIKHu6l9CIQVVD0LaSvS991/GbzGZtuHLPbindusH/wQrPK&#10;4KNHqhsWGNm56g8qXXEHHmS44KAzkLLiIsWA0Qzys2get8yKFAsmx9tjmvz/o+V3+wdHqrKgl5QY&#10;prFEP7BQpBQkiCYIchlTVFs/ReSjRWxoPkODpe7vPV7GyBvpdPxjTAT1mOzDMcHIRDhejsfD0ThH&#10;FUfdJL+aoIz02au1dT58EaBJFArqsIApr2y/8qGF9pD4mIHbSqlURGVIjaQfx3kyOGqQXJmIFakd&#10;OpoYUet5ksJBiYhR5puQmI4UQLxIjSiWypE9wxZinAsTUuyJF9ERJdGJtxh2+Fev3mLcxtG/DCYc&#10;jXVlwKXoz9wuf/YuyxaPOT+JO4qhWTddpddQHrDQDtpp8ZbfVliNFfPhgTkcDywgjny4x49UgFmH&#10;TqJkC+7lb/cRj12LWkpqHLeC+l875gQl6qvBfr4ajEZxPtNhNL4c4sGdatanGrPTS8ByDHC5WJ7E&#10;iA+qF6UD/YybYRFfRRUzHN8uaOjFZWiXAG4WLhaLBMKJtCyszKPlkTpWJ/baU/PMnO0aMg7FHfSD&#10;yaZnfdlio6WBxS6ArFLTxgS3We0Sj9Oc2r7bPHFdnJ4T6nU/zn8DAAD//wMAUEsDBBQABgAIAAAA&#10;IQD4HXqP4QAAAAsBAAAPAAAAZHJzL2Rvd25yZXYueG1sTI/BTsMwDIbvSLxDZCRuW7oOtqrUnaZK&#10;ExKCw8Yu3NLGaysapzTZVnh60hMcbX/6/f3ZZjSduNDgWssIi3kEgriyuuUa4fi+myUgnFesVWeZ&#10;EL7JwSa/vclUqu2V93Q5+FqEEHapQmi871MpXdWQUW5ue+JwO9nBKB/GoZZ6UNcQbjoZR9FKGtVy&#10;+NConoqGqs/D2SC8FLs3tS9jk/x0xfPradt/HT8eEe/vxu0TCE+j/4Nh0g/qkAen0p5ZO9EhPCzX&#10;i4AizFZJ6DARy2halQjxOgaZZ/J/h/wXAAD//wMAUEsBAi0AFAAGAAgAAAAhALaDOJL+AAAA4QEA&#10;ABMAAAAAAAAAAAAAAAAAAAAAAFtDb250ZW50X1R5cGVzXS54bWxQSwECLQAUAAYACAAAACEAOP0h&#10;/9YAAACUAQAACwAAAAAAAAAAAAAAAAAvAQAAX3JlbHMvLnJlbHNQSwECLQAUAAYACAAAACEA5l3r&#10;kIACAABnBQAADgAAAAAAAAAAAAAAAAAuAgAAZHJzL2Uyb0RvYy54bWxQSwECLQAUAAYACAAAACEA&#10;+B16j+EAAAALAQAADwAAAAAAAAAAAAAAAADaBAAAZHJzL2Rvd25yZXYueG1sUEsFBgAAAAAEAAQA&#10;8wAAAOgFAAAAAA==&#10;" filled="f" stroked="f" strokeweight=".5pt">
                <v:textbox>
                  <w:txbxContent>
                    <w:p w:rsidR="002F5579" w:rsidRDefault="002F5579" w:rsidP="002F5579">
                      <w:pP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É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QUIPE DE 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L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>IAISON ET D’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I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NTERVENTIONS 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P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>RÉCOCES</w:t>
                      </w:r>
                      <w: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3F5C" w:rsidRPr="002F5579" w:rsidRDefault="004F3F5C" w:rsidP="002F5579">
                      <w:pP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36543B" wp14:editId="5B4A47C7">
                <wp:simplePos x="0" y="0"/>
                <wp:positionH relativeFrom="page">
                  <wp:align>center</wp:align>
                </wp:positionH>
                <wp:positionV relativeFrom="paragraph">
                  <wp:posOffset>185553</wp:posOffset>
                </wp:positionV>
                <wp:extent cx="1608455" cy="3143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3" w:rsidRPr="009B5666" w:rsidRDefault="008C2E03" w:rsidP="008C2E0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Pour </w:t>
                            </w:r>
                            <w:r w:rsidR="00A74653"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q</w:t>
                            </w:r>
                            <w:r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ui ?</w:t>
                            </w:r>
                            <w:r w:rsidR="009B5666"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543B" id="Zone de texte 3" o:spid="_x0000_s1027" type="#_x0000_t202" style="position:absolute;left:0;text-align:left;margin-left:0;margin-top:14.6pt;width:126.65pt;height:24.75pt;z-index:251745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AtkQIAAJYFAAAOAAAAZHJzL2Uyb0RvYy54bWysVEtv2zAMvg/YfxB0X51n1wV1iqxFhwHF&#10;WqwdCuymyFJjTBI1SYmd/fqRsvNY10uHXWxK/EiKHx/nF601bKNCrMGVfHgy4Ew5CVXtnkr+7eH6&#10;3RlnMQlXCQNOlXyrIr+Yv31z3viZGsEKTKUCQycuzhpf8lVKflYUUa6UFfEEvHKo1BCsSHgMT0UV&#10;RIPerSlGg8Fp0UCofACpYsTbq07J59m/1kqmW62jSsyUHN+W8jfk75K+xfxczJ6C8Kta9s8Q//AK&#10;K2qHQfeurkQSbB3qv1zZWgaIoNOJBFuA1rVUOQfMZjh4ls39SniVc0Fyot/TFP+fW/llcxdYXZV8&#10;zJkTFkv0HQvFKsWSapNiY6Ko8XGGyHuP2NR+hBZLvbuPeEmZtzpY+mNODPVI9nZPMHpikoxOB2eT&#10;6ZQzibrxcDIeTclNcbD2IaZPCiwjoeQBC5h5FZubmDroDkLBIpi6uq6NyQdqGnVpAtsILLdJ+Y3o&#10;/A+Ucawp+el4OsiOHZB559k4cqNy2/ThKPMuwyylrVGEMe6r0khbTvSF2EJK5fbxM5pQGkO9xrDH&#10;H171GuMuD7TIkcGlvbGtHYScfZ6zA2XVjx1lusNjbY7yJjG1yzb3y74BllBtsS8CdMMVvbyusXg3&#10;IqY7EXCasBVwQ6Rb/GgDSD70EmcrCL9euic8NjlqOWtwOksef65FUJyZzw7b/8NwMqFxzofJ9P0I&#10;D+FYszzWuLW9BOyIIe4iL7NI+GR2og5gH3GRLCgqqoSTGLvkaSdepm5n4CKSarHIIBxgL9KNu/eS&#10;XBPL1JoP7aMIvu9fmqEvsJtjMXvWxh2WLB0s1gl0nXuceO5Y7fnH4c9T0i8q2i7H54w6rNP5bwAA&#10;AP//AwBQSwMEFAAGAAgAAAAhAADw4qDeAAAABgEAAA8AAABkcnMvZG93bnJldi54bWxMj09Pg0AU&#10;xO8m/Q6bZ+LF2EVIpUUejTH+SbxZ1Mbbln0CKfuWsFvAb+960uNkJjO/ybez6cRIg2stI1wvIxDE&#10;ldUt1whv5ePVGoTzirXqLBPCNznYFouzXGXaTvxK487XIpSwyxRC432fSemqhoxyS9sTB+/LDkb5&#10;IIda6kFNodx0Mo6iG2lUy2GhUT3dN1QddyeD8HlZ71/c/PQ+Jaukf3gey/RDl4gX5/PdLQhPs/8L&#10;wy9+QIciMB3sibUTHUI44hHiTQwiuPEqSUAcENJ1CrLI5X/84gcAAP//AwBQSwECLQAUAAYACAAA&#10;ACEAtoM4kv4AAADhAQAAEwAAAAAAAAAAAAAAAAAAAAAAW0NvbnRlbnRfVHlwZXNdLnhtbFBLAQIt&#10;ABQABgAIAAAAIQA4/SH/1gAAAJQBAAALAAAAAAAAAAAAAAAAAC8BAABfcmVscy8ucmVsc1BLAQIt&#10;ABQABgAIAAAAIQAwNDAtkQIAAJYFAAAOAAAAAAAAAAAAAAAAAC4CAABkcnMvZTJvRG9jLnhtbFBL&#10;AQItABQABgAIAAAAIQAA8OKg3gAAAAYBAAAPAAAAAAAAAAAAAAAAAOsEAABkcnMvZG93bnJldi54&#10;bWxQSwUGAAAAAAQABADzAAAA9gUAAAAA&#10;" fillcolor="white [3201]" stroked="f" strokeweight=".5pt">
                <v:textbox>
                  <w:txbxContent>
                    <w:p w:rsidR="008C2E03" w:rsidRPr="009B5666" w:rsidRDefault="008C2E03" w:rsidP="008C2E0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Pour </w:t>
                      </w:r>
                      <w:r w:rsidR="00A74653"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>q</w:t>
                      </w:r>
                      <w:r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>ui ?</w:t>
                      </w:r>
                      <w:r w:rsidR="009B5666"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34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187960</wp:posOffset>
                </wp:positionV>
                <wp:extent cx="457200" cy="54673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6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37C8" id="Rectangle 16" o:spid="_x0000_s1026" style="position:absolute;margin-left:258.3pt;margin-top:14.8pt;width:36pt;height:43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eJaQIAACQFAAAOAAAAZHJzL2Uyb0RvYy54bWysVE1vGjEQvVfqf7B8bxZSICnKEqFEqSpF&#10;CQqpcna8Nqxqe9yxYaG/vmPvsqA06qHqxTv2fL95s1fXO2vYVmGowZV8eDbgTDkJVe1WJf/+fPfp&#10;krMQhauEAadKvleBX88+frhq/FSdwxpMpZBREBemjS/5OkY/LYog18qKcAZeOVJqQCsiXXFVVCga&#10;im5NcT4YTIoGsPIIUoVAr7etks9yfK2VjI9aBxWZKTnVFvOJ+XxNZzG7EtMVCr+uZVeG+IcqrKgd&#10;Je1D3Yoo2AbrP0LZWiIE0PFMgi1A61qq3AN1Mxy86Wa5Fl7lXgic4HuYwv8LKx+2C2R1RbObcOaE&#10;pRk9EWrCrYxi9EYANT5MyW7pF9jdAomp251Gm77UB9tlUPc9qGoXmaTH0fiCBsWZJNV4NLn4PM6o&#10;F0dvjyF+VWBZEkqOlD5jKbb3IVJGMj2YpGTGpdPBXW1Mq00vRaqyrStLcW9Ua/2kNDVIlZznqJla&#10;6sYg2woiRfVjmHqkHMaRZXLRFLh3Gr7nZOLBqbNNbirTrXccvOd4zNZb54zgYu9oawf4d2fd2h+6&#10;bntNbb9Ctad5IrRED17e1QTqvQhxIZCYTYOgbY2PdGgDTcmhkzhbA/567z3ZE+FIy1lDm1Ly8HMj&#10;UHFmvjmi4pfhaJRWK1/ytDnDU83rqcZt7A0Q7kP6L3iZRXLGaA6iRrAvtNTzlJVUwknKXXIZ8XC5&#10;ie0G029Bqvk8m9E6eRHv3dLLFDyhmkjzvHsR6DtmReLkAxy2SkzfEKy1TZ4O5psIus7sO+La4U2r&#10;mAnT/TbSrp/es9Xx5zb7DQAA//8DAFBLAwQUAAYACAAAACEAQ1y2yt8AAAAKAQAADwAAAGRycy9k&#10;b3ducmV2LnhtbEyPwWrDMAyG74O+g9Fgt9VJoVmaRSllo4dBoazbAzixl4TFcma7afb2007tSRL6&#10;+PWp3M52EJPxoXeEkC4TEIYap3tqET4/9o85iBAVaTU4Mgi/JsC2WtyVqtDuQu9mOsVWcAiFQiF0&#10;MY6FlKHpjFVh6UZDvPty3qrIo2+l9urC4XaQqyTJpFU98YVOjealM8336WwRjvonfXod936y9dt0&#10;ONjm6G1AfLifd88gopnjFYZ/fVaHip1qdyYdxICwTrOMUYTVhisD6zznpkbIN0kGsirl7QvVHwAA&#10;AP//AwBQSwECLQAUAAYACAAAACEAtoM4kv4AAADhAQAAEwAAAAAAAAAAAAAAAAAAAAAAW0NvbnRl&#10;bnRfVHlwZXNdLnhtbFBLAQItABQABgAIAAAAIQA4/SH/1gAAAJQBAAALAAAAAAAAAAAAAAAAAC8B&#10;AABfcmVscy8ucmVsc1BLAQItABQABgAIAAAAIQAMSseJaQIAACQFAAAOAAAAAAAAAAAAAAAAAC4C&#10;AABkcnMvZTJvRG9jLnhtbFBLAQItABQABgAIAAAAIQBDXLbK3wAAAAoBAAAPAAAAAAAAAAAAAAAA&#10;AMMEAABkcnMvZG93bnJldi54bWxQSwUGAAAAAAQABADzAAAAzwUAAAAA&#10;" fillcolor="white [3201]" stroked="f" strokeweight="2pt"/>
            </w:pict>
          </mc:Fallback>
        </mc:AlternateContent>
      </w:r>
      <w:r w:rsidR="009F1344">
        <w:rPr>
          <w:noProof/>
        </w:rPr>
        <mc:AlternateContent>
          <mc:Choice Requires="wps">
            <w:drawing>
              <wp:anchor distT="0" distB="0" distL="114300" distR="114300" simplePos="0" relativeHeight="251675643" behindDoc="0" locked="0" layoutInCell="1" allowOverlap="1" wp14:anchorId="1F7E60ED" wp14:editId="4E592C1A">
                <wp:simplePos x="0" y="0"/>
                <wp:positionH relativeFrom="column">
                  <wp:posOffset>-480409</wp:posOffset>
                </wp:positionH>
                <wp:positionV relativeFrom="paragraph">
                  <wp:posOffset>99075</wp:posOffset>
                </wp:positionV>
                <wp:extent cx="1774825" cy="2154003"/>
                <wp:effectExtent l="0" t="56197" r="0" b="54928"/>
                <wp:wrapNone/>
                <wp:docPr id="13" name="Cor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1813">
                          <a:off x="0" y="0"/>
                          <a:ext cx="1774825" cy="2154003"/>
                        </a:xfrm>
                        <a:prstGeom prst="chord">
                          <a:avLst>
                            <a:gd name="adj1" fmla="val 19887445"/>
                            <a:gd name="adj2" fmla="val 16004164"/>
                          </a:avLst>
                        </a:prstGeom>
                        <a:solidFill>
                          <a:srgbClr val="92D050">
                            <a:alpha val="3176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6ADA" id="Corde 13" o:spid="_x0000_s1026" style="position:absolute;margin-left:-37.85pt;margin-top:7.8pt;width:139.75pt;height:169.6pt;rotation:-7774958fd;z-index:251675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825,215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8nuwIAAOUFAAAOAAAAZHJzL2Uyb0RvYy54bWysVMlu2zAQvRfoPxC8N1oiLzEiB4aDFAWC&#10;xEhS5ExTpKWCW0nasvv1HVKy7KS5tOiFmPXNwpm5vtlLgXbMukarEmcXKUZMUV01alPi7y93X6YY&#10;OU9URYRWrMQH5vDN/POn69bMWK5rLSpmEYAoN2tNiWvvzSxJHK2ZJO5CG6ZAybWVxANrN0llSQvo&#10;UiR5mo6TVtvKWE2ZcyC97ZR4HvE5Z9Q/cu6YR6LEkJuPr43vOrzJ/JrMNpaYuqF9GuQfspCkURB0&#10;gLolnqCtbf6Akg212mnuL6iWiea8oSzWANVk6btqnmtiWKwFmuPM0Cb3/2Dpw25lUVPB311ipIiE&#10;P1pCSxkCHprTGjcDm2ezsj3ngAyV7rmVyGroaFYU02wK9kEMJaF97O9h6C/be0RBmE0mxTQfYURB&#10;l2ejIk1jkKRDC+7GOv+VaYkCUWJaQy4Rl+zunY8drvo0SfUjw4hLAR+2IwJlV9PppChG/Z+emeVv&#10;zMZpWmTjIphB4B4XqGPoEMRp0VR3jRCRsZv1UlgEQUp8ld+mo7RLSZiadNLLbDKOgQHHdeYR/Q2O&#10;UAFN6YDbBQ+SJLS4a2qk/EGwYCfUE+PwM9C3rrNxJ9iQiPBZX0K0DC4cgAenLOb4zolQytTg2NsH&#10;VxZ35W+cB48YWSs/OMtGaftR9FPKvLM/Vt/VHMpf6+oAAxnnCvbVGXrXwCTcE+dXxMJPgxDOjX+E&#10;hwvdllj3FEYwK78+kgd72BjQYtTCqpfY/dwSyzAS3xTs0hUMcLgNkSlGkxwYe65Zn2vUVi41DALM&#10;HmQXyWDvxZHkVstXGNtFiAoqosIUwyx7e2SWvjtBcNcoWyyiGdwDQ/y9ejY0gIeuhol82b8Sa/p1&#10;8LBJD/p4Fvrh7UbpZBs8lV5sveaND8pTX3sGbglQb47VOR+tTtd5/hsAAP//AwBQSwMEFAAGAAgA&#10;AAAhABWM5LzhAAAACwEAAA8AAABkcnMvZG93bnJldi54bWxMj8tOwzAQRfdI/IM1SOxap3lRQiZV&#10;haASjwUtfIAbD0lEbKex24a/Z1jBcnSP7j1TribTixONvnMWYTGPQJCtne5sg/Dx/jhbgvBBWa16&#10;ZwnhmzysqsuLUhXane2WTrvQCC6xvlAIbQhDIaWvWzLKz91AlrNPNxoV+BwbqUd15nLTyziKcmlU&#10;Z3mhVQPdt1R/7Y4Gwb885Yk+NA9rHb0d8tfnDdMbxOuraX0HItAU/mD41Wd1qNhp745We9EjzBZR&#10;ljGLkGYpCCbiJLkBsUdI4vQWZFXK/z9UPwAAAP//AwBQSwECLQAUAAYACAAAACEAtoM4kv4AAADh&#10;AQAAEwAAAAAAAAAAAAAAAAAAAAAAW0NvbnRlbnRfVHlwZXNdLnhtbFBLAQItABQABgAIAAAAIQA4&#10;/SH/1gAAAJQBAAALAAAAAAAAAAAAAAAAAC8BAABfcmVscy8ucmVsc1BLAQItABQABgAIAAAAIQDG&#10;Bd8nuwIAAOUFAAAOAAAAAAAAAAAAAAAAAC4CAABkcnMvZTJvRG9jLnhtbFBLAQItABQABgAIAAAA&#10;IQAVjOS84QAAAAsBAAAPAAAAAAAAAAAAAAAAABUFAABkcnMvZG93bnJldi54bWxQSwUGAAAAAAQA&#10;BADzAAAAIwYAAAAA&#10;" path="m1697217,636534v138530,375138,89018,813264,-127619,1129283c1278063,2191093,768462,2279141,390720,1969502,97180,1728884,-50339,1299452,15431,877028,90371,395710,423495,36391,826140,2570r871077,633964xe" fillcolor="#92d050" stroked="f" strokeweight="3pt">
                <v:fill opacity="20817f"/>
                <v:path arrowok="t" o:connecttype="custom" o:connectlocs="1697217,636534;1569598,1765817;390720,1969502;15431,877028;826140,2570;1697217,636534" o:connectangles="0,0,0,0,0,0"/>
              </v:shape>
            </w:pict>
          </mc:Fallback>
        </mc:AlternateContent>
      </w:r>
      <w:r w:rsidR="009B5666">
        <w:rPr>
          <w:noProof/>
        </w:rPr>
        <mc:AlternateContent>
          <mc:Choice Requires="wps">
            <w:drawing>
              <wp:anchor distT="0" distB="0" distL="114300" distR="114300" simplePos="0" relativeHeight="251671543" behindDoc="0" locked="0" layoutInCell="1" allowOverlap="1" wp14:anchorId="452B8566" wp14:editId="31A971CC">
                <wp:simplePos x="0" y="0"/>
                <wp:positionH relativeFrom="page">
                  <wp:posOffset>10298111</wp:posOffset>
                </wp:positionH>
                <wp:positionV relativeFrom="paragraph">
                  <wp:posOffset>-5240973</wp:posOffset>
                </wp:positionV>
                <wp:extent cx="3384151" cy="8638858"/>
                <wp:effectExtent l="0" t="0" r="0" b="637223"/>
                <wp:wrapNone/>
                <wp:docPr id="30" name="Cor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9890" flipV="1">
                          <a:off x="0" y="0"/>
                          <a:ext cx="3384151" cy="8638858"/>
                        </a:xfrm>
                        <a:prstGeom prst="chord">
                          <a:avLst>
                            <a:gd name="adj1" fmla="val 1079871"/>
                            <a:gd name="adj2" fmla="val 11692416"/>
                          </a:avLst>
                        </a:prstGeom>
                        <a:solidFill>
                          <a:srgbClr val="92D050">
                            <a:alpha val="31765"/>
                          </a:srgbClr>
                        </a:solidFill>
                        <a:ln w="19050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E082" id="Corde 30" o:spid="_x0000_s1026" style="position:absolute;margin-left:810.85pt;margin-top:-412.7pt;width:266.45pt;height:680.25pt;rotation:7449379fd;flip:y;z-index:251671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84151,863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XIxgIAAPgFAAAOAAAAZHJzL2Uyb0RvYy54bWysVNtuGyEQfa/Uf0C8N+v13VbWkeUoVaUo&#10;iZq0ecYs2FuxQAHf+vU9sGvHSatKrfqCGGbmzMxhZi6v9rUiW+F8ZXRB84sOJUJzU1Z6VdAvTzcf&#10;xpT4wHTJlNGioAfh6dXs/bvLnZ2KrlkbVQpHAKL9dGcLug7BTrPM87Womb8wVmgopXE1CxDdKisd&#10;2wG9Vlm30xlmO+NK6wwX3uP1ulHSWcKXUvBwL6UXgaiCIreQTpfOZTyz2SWbrhyz64q3abB/yKJm&#10;lUbQE9Q1C4xsXPULVF1xZ7yR4YKbOjNSVlykGlBN3nlTzeOaWZFqATnenmjy/w+W320fHKnKgvZA&#10;j2Y1/mgBSgWBDHJ21k9h82gfXCt5XGOle+lq4gwYzfuj0WQ8gb9Ulf2Kh0QFiiP7xPThxLTYB8Lx&#10;2OuN+/kgp4RDNx72xuPBOIbLGtyIb50PH4WpSbwUlK+RVcJl21sfEtdlmzArvwFK1gpft2WK5B3k&#10;M8rbzz2z6r6yyoeTbj8ftnFbWGRwjBxjeKOq8qZSKglutVwoRxCjoJPudWfQaTJSds2a114+Gg5a&#10;RN+Yp6pe4ShNdmBpcvTXJkZoylca9pH1hud0CwclYnylPwuJz4oEpsBpTMQpJRVSzSghWUYXCeCT&#10;U/Mvb5wY50KfHFv76CrS+PyN88kjRTY6nJzrShv355RlY3+svqk5lr805QE9mloNPeYtv6nQErfM&#10;hwfm8OV4xAYK9zikMmDWtDdK0DQ/fvce7TFE0FKyw/QX1H/fMCcoUZ80xmuS9/uADUnoD0ZdCO5c&#10;szzX6E29MGgJNCGyS9doH9TxKp2pn9G/8xgVKqZjO6OpgzsKi9BsJaw6LubzZIYVYVm41Y+WH4cq&#10;9ubT/pk5285FwEjdmeOmYNPUxk0rvdjG/9BmvglGViEqX3htBawX3F7tr3M5Wb0s7NlPAAAA//8D&#10;AFBLAwQUAAYACAAAACEA+O94LOAAAAAOAQAADwAAAGRycy9kb3ducmV2LnhtbEyPy07DMBBF90j8&#10;gzVI7FrHoU1LiFMhJLZIFBDqzo0nD4gfsp02/D3TFSyv7tGdM9VuNiM7YYiDsxLEMgOGtnF6sJ2E&#10;97fnxRZYTMpqNTqLEn4wwq6+vqpUqd3ZvuJpnzpGIzaWSkKfki85j02PRsWl82ipa10wKlEMHddB&#10;nWncjDzPsoIbNVi60CuPTz023/vJSPCzab/StFb+BXn7eQgfXgxCytub+fEBWMI5/cFw0Sd1qMnp&#10;6CarIxsp59nmnlgJi5UQBTBi8nWxXQE7XlpxB7yu+P836l8AAAD//wMAUEsBAi0AFAAGAAgAAAAh&#10;ALaDOJL+AAAA4QEAABMAAAAAAAAAAAAAAAAAAAAAAFtDb250ZW50X1R5cGVzXS54bWxQSwECLQAU&#10;AAYACAAAACEAOP0h/9YAAACUAQAACwAAAAAAAAAAAAAAAAAvAQAAX3JlbHMvLnJlbHNQSwECLQAU&#10;AAYACAAAACEABmR1yMYCAAD4BQAADgAAAAAAAAAAAAAAAAAuAgAAZHJzL2Uyb0RvYy54bWxQSwEC&#10;LQAUAAYACAAAACEA+O94LOAAAAAOAQAADwAAAAAAAAAAAAAAAAAgBQAAZHJzL2Rvd25yZXYueG1s&#10;UEsFBgAAAAAEAAQA8wAAAC0GAAAAAA==&#10;" path="m3370612,4864749c3206616,8154222,1711881,9764684,674199,7769927,200057,6858475,-52338,5379478,9083,3872449r3361529,992300xe" fillcolor="#92d050" stroked="f" strokeweight="1.5pt">
                <v:fill opacity="20817f"/>
                <v:path arrowok="t" o:connecttype="custom" o:connectlocs="3370612,4864749;674199,7769927;9083,3872449;3370612,4864749" o:connectangles="0,0,0,0"/>
                <w10:wrap anchorx="page"/>
              </v:shape>
            </w:pict>
          </mc:Fallback>
        </mc:AlternateContent>
      </w:r>
      <w:r w:rsidR="00A746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140335</wp:posOffset>
                </wp:positionV>
                <wp:extent cx="1608455" cy="3143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5C" w:rsidRPr="009B5666" w:rsidRDefault="004F3F5C" w:rsidP="004F3F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Nos </w:t>
                            </w:r>
                            <w:r w:rsidR="00A74653"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m</w:t>
                            </w:r>
                            <w:r w:rsid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issions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84.4pt;margin-top:11.05pt;width:126.6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i3hAIAAHAFAAAOAAAAZHJzL2Uyb0RvYy54bWysVN9P2zAQfp+0/8Hy+0hbWsYqUtSBmCYh&#10;QIMJaW+uY9Nots+zr03KX7+zk5SK7YVpL8nZ993n+3123lrDtirEGlzJx0cjzpSTUNXuqeTfH64+&#10;nHIWUbhKGHCq5DsV+fni/buzxs/VBNZgKhUYkbg4b3zJ14h+XhRRrpUV8Qi8cqTUEKxAOoanogqi&#10;IXZrislodFI0ECofQKoY6fayU/JF5tdaSbzVOipkpuTkG+ZvyN9V+haLMzF/CsKva9m7If7BCytq&#10;R4/uqS4FCrYJ9R9UtpYBImg8kmAL0LqWKsdA0YxHr6K5XwuvciyUnOj3aYr/j1bebO8CqyuqHaXH&#10;CUs1+kGVYpViqFpUjO4pSY2Pc8Lee0Jj+xlaMhjuI12m2FsdbPpTVIz0xLfbp5iomExGJ6PT6WzG&#10;mSTd8Xh6PJklmuLF2oeIXxRYloSSByphzqzYXkfsoAMkPebgqjYml9E41pT85Hg2ygZ7DZEbl7Aq&#10;N0RPkyLqPM8S7oxKGOO+KU0JyQGki9yK6sIEthXUREJK5TDHnnkJnVCanHiLYY9/8eotxl0cw8vg&#10;cG9sawchR//K7ern4LLu8JTzg7iTiO2qzZ0wGQq7gmpH9Q7QjU308qqmolyLiHci0JxQiWn28ZY+&#10;2gAlH3qJszWE57/dJzy1L2k5a2juSh5/bURQnJmvjhr703g6TYOaD9PZxwkdwqFmdahxG3sBVJUx&#10;bRkvs5jwaAZRB7CPtCKW6VVSCSfp7ZLjIF5gtw1oxUi1XGYQjaYXeO3uvUzUqUip5R7aRxF835dp&#10;OG5gmFAxf9WeHTZZOlhuEHSdezfluctqn38a69z9/QpKe+PwnFEvi3LxGwAA//8DAFBLAwQUAAYA&#10;CAAAACEAwkUd8N8AAAAJAQAADwAAAGRycy9kb3ducmV2LnhtbEyPQU+DQBCF7yb+h82YeLMLRJEg&#10;S9OQNCZGD629eBvYLRDZWWS3LfbXd/Sit/fyXt58UyxnO4ijmXzvSEG8iEAYapzuqVWwe1/fZSB8&#10;QNI4ODIKvo2HZXl9VWCu3Yk25rgNreAR8jkq6EIYcyl90xmLfuFGQ5zt3WQxsJ1aqSc88bgdZBJF&#10;qbTYE1/ocDRVZ5rP7cEqeKnWb7ipE5udh+r5db8av3YfD0rd3syrJxDBzOGvDD/4jA4lM9XuQNqL&#10;gX2aMXpQkCQxCC7c/4pawWOcgiwL+f+D8gIAAP//AwBQSwECLQAUAAYACAAAACEAtoM4kv4AAADh&#10;AQAAEwAAAAAAAAAAAAAAAAAAAAAAW0NvbnRlbnRfVHlwZXNdLnhtbFBLAQItABQABgAIAAAAIQA4&#10;/SH/1gAAAJQBAAALAAAAAAAAAAAAAAAAAC8BAABfcmVscy8ucmVsc1BLAQItABQABgAIAAAAIQCm&#10;Eai3hAIAAHAFAAAOAAAAAAAAAAAAAAAAAC4CAABkcnMvZTJvRG9jLnhtbFBLAQItABQABgAIAAAA&#10;IQDCRR3w3wAAAAkBAAAPAAAAAAAAAAAAAAAAAN4EAABkcnMvZG93bnJldi54bWxQSwUGAAAAAAQA&#10;BADzAAAA6gUAAAAA&#10;" filled="f" stroked="f" strokeweight=".5pt">
                <v:textbox>
                  <w:txbxContent>
                    <w:p w:rsidR="004F3F5C" w:rsidRPr="009B5666" w:rsidRDefault="004F3F5C" w:rsidP="004F3F5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Nos </w:t>
                      </w:r>
                      <w:r w:rsidR="00A74653"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>m</w:t>
                      </w:r>
                      <w:r w:rsidR="009B5666">
                        <w:rPr>
                          <w:rFonts w:ascii="Calibri" w:hAnsi="Calibri" w:cs="Calibri"/>
                          <w:b/>
                          <w:sz w:val="32"/>
                        </w:rPr>
                        <w:t>issions </w:t>
                      </w:r>
                    </w:p>
                  </w:txbxContent>
                </v:textbox>
              </v:shape>
            </w:pict>
          </mc:Fallback>
        </mc:AlternateContent>
      </w:r>
      <w:r w:rsidR="00A7465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B609E7" wp14:editId="68A6AAFF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3028208" cy="380011"/>
                <wp:effectExtent l="0" t="0" r="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08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01" w:rsidRPr="009B5666" w:rsidRDefault="00701D6B" w:rsidP="00EB3001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ind w:right="-9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  <w:lang w:val="fr-FR"/>
                              </w:rPr>
                            </w:pPr>
                            <w:r w:rsidRPr="00334709"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B3001" w:rsidRPr="009B5666"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  <w:lang w:val="fr-FR"/>
                              </w:rPr>
                              <w:t xml:space="preserve">Notre </w:t>
                            </w:r>
                            <w:r w:rsidR="00A74653" w:rsidRPr="009B5666"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  <w:lang w:val="fr-FR"/>
                              </w:rPr>
                              <w:t>f</w:t>
                            </w:r>
                            <w:r w:rsidR="009B5666"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  <w:lang w:val="fr-FR"/>
                              </w:rPr>
                              <w:t>onctionnement </w:t>
                            </w:r>
                          </w:p>
                          <w:p w:rsidR="00EB3001" w:rsidRPr="004F3F5C" w:rsidRDefault="00EB3001" w:rsidP="00EB3001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u w:val="single"/>
                              </w:rPr>
                            </w:pPr>
                            <w:r w:rsidRPr="004F3F5C">
                              <w:rPr>
                                <w:rFonts w:ascii="Calibri" w:hAnsi="Calibri" w:cs="Calibri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609E7" id="Zone de texte 4" o:spid="_x0000_s1029" type="#_x0000_t202" style="position:absolute;left:0;text-align:left;margin-left:187.25pt;margin-top:10.35pt;width:238.45pt;height:29.9pt;z-index:251726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LthgIAAG4FAAAOAAAAZHJzL2Uyb0RvYy54bWysVEtv2zAMvg/YfxB0X+w82nVBnCJr0WFA&#10;0BZrhwK7KbKUGJNETVJip79+lGwnQbZLh11sSvxIkR8fs+tGK7ITzldgCjoc5JQIw6GszLqg35/v&#10;PlxR4gMzJVNgREH3wtPr+ft3s9pOxQg2oErhCDoxflrbgm5CsNMs83wjNPMDsMKgUoLTLODRrbPS&#10;sRq9a5WN8vwyq8GV1gEX3uPtbauk8+RfSsHDg5ReBKIKirGF9HXpu4rfbD5j07VjdlPxLgz2D1Fo&#10;Vhl89ODqlgVGtq76w5WuuAMPMgw46AykrLhIOWA2w/wsm6cNsyLlguR4e6DJ/z+3/H736EhVFnRC&#10;iWEaS/QDC0VKQYJogiCTSFFt/RSRTxaxofkMDZa6v/d4GTNvpNPxjzkR1CPZ+wPB6IlwvBzno6tR&#10;ji3BUTe+yvNhcpMdra3z4YsATaJQUIcFTLyy3dIHjAShPSQ+ZuCuUioVURlSF/RyfJEng4MGLZSJ&#10;WJHaoXMTM2ojT1LYKxExynwTEulICcSL1IjiRjmyY9hCjHNhQh90QkeUxCDeYtjhj1G9xbjNAy3S&#10;y2DCwVhXBlzK/izs8mcfsmzxSORJ3lEMzapJfTDuC7uCco/1dtAOjbf8rsKiLJkPj8zhlGCJcfLD&#10;A36kAiQfOomSDbjXv91HPDYvaimpceoK6n9tmROUqK8G2/rTcDKJY5oOk4uPIzy4U83qVGO2+gaw&#10;KkPcMZYnMeKD6kXpQL/ggljEV1HFDMe3Cxp68Sa0uwAXDBeLRQLhYFoWlubJ8ug6shxb7rl5Yc52&#10;fRln4x76+WTTs/ZssdHSwGIbQFapdyPPLasd/zjUqaW7BRS3xuk5oY5rcv4bAAD//wMAUEsDBBQA&#10;BgAIAAAAIQCMgR+J3wAAAAYBAAAPAAAAZHJzL2Rvd25yZXYueG1sTI/BTsMwEETvSPyDtUjcqE1E&#10;2xCyqapIFRKCQ0sv3Daxm0TE6xC7beDrMadyHM1o5k2+mmwvTmb0nWOE+5kCYbh2uuMGYf++uUtB&#10;+ECsqXdsEL6Nh1VxfZVTpt2Zt+a0C42IJewzQmhDGDIpfd0aS37mBsPRO7jRUohybKQe6RzLbS8T&#10;pRbSUsdxoaXBlK2pP3dHi/BSbt5oWyU2/enL59fDevjaf8wRb2+m9ROIYKZwCcMffkSHIjJV7sja&#10;ix4hHgkIiVqCiO7DcvEIokJI1Rxkkcv/+MUvAAAA//8DAFBLAQItABQABgAIAAAAIQC2gziS/gAA&#10;AOEBAAATAAAAAAAAAAAAAAAAAAAAAABbQ29udGVudF9UeXBlc10ueG1sUEsBAi0AFAAGAAgAAAAh&#10;ADj9If/WAAAAlAEAAAsAAAAAAAAAAAAAAAAALwEAAF9yZWxzLy5yZWxzUEsBAi0AFAAGAAgAAAAh&#10;AN7dAu2GAgAAbgUAAA4AAAAAAAAAAAAAAAAALgIAAGRycy9lMm9Eb2MueG1sUEsBAi0AFAAGAAgA&#10;AAAhAIyBH4nfAAAABgEAAA8AAAAAAAAAAAAAAAAA4AQAAGRycy9kb3ducmV2LnhtbFBLBQYAAAAA&#10;BAAEAPMAAADsBQAAAAA=&#10;" filled="f" stroked="f" strokeweight=".5pt">
                <v:textbox>
                  <w:txbxContent>
                    <w:p w:rsidR="00EB3001" w:rsidRPr="009B5666" w:rsidRDefault="00701D6B" w:rsidP="00EB3001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ind w:right="-9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28"/>
                          <w:lang w:val="fr-FR"/>
                        </w:rPr>
                      </w:pPr>
                      <w:r w:rsidRPr="00334709">
                        <w:rPr>
                          <w:rFonts w:ascii="Calibri Light" w:hAnsi="Calibri Light" w:cs="Calibri Light"/>
                          <w:b/>
                          <w:sz w:val="32"/>
                          <w:szCs w:val="28"/>
                          <w:lang w:val="fr-FR"/>
                        </w:rPr>
                        <w:t xml:space="preserve"> </w:t>
                      </w:r>
                      <w:r w:rsidR="00EB3001" w:rsidRPr="009B5666">
                        <w:rPr>
                          <w:rFonts w:ascii="Calibri" w:hAnsi="Calibri" w:cs="Calibri"/>
                          <w:b/>
                          <w:sz w:val="32"/>
                          <w:szCs w:val="28"/>
                          <w:lang w:val="fr-FR"/>
                        </w:rPr>
                        <w:t xml:space="preserve">Notre </w:t>
                      </w:r>
                      <w:r w:rsidR="00A74653" w:rsidRPr="009B5666">
                        <w:rPr>
                          <w:rFonts w:ascii="Calibri" w:hAnsi="Calibri" w:cs="Calibri"/>
                          <w:b/>
                          <w:sz w:val="32"/>
                          <w:szCs w:val="28"/>
                          <w:lang w:val="fr-FR"/>
                        </w:rPr>
                        <w:t>f</w:t>
                      </w:r>
                      <w:r w:rsidR="009B5666">
                        <w:rPr>
                          <w:rFonts w:ascii="Calibri" w:hAnsi="Calibri" w:cs="Calibri"/>
                          <w:b/>
                          <w:sz w:val="32"/>
                          <w:szCs w:val="28"/>
                          <w:lang w:val="fr-FR"/>
                        </w:rPr>
                        <w:t>onctionnement </w:t>
                      </w:r>
                    </w:p>
                    <w:p w:rsidR="00EB3001" w:rsidRPr="004F3F5C" w:rsidRDefault="00EB3001" w:rsidP="00EB3001">
                      <w:pPr>
                        <w:jc w:val="center"/>
                        <w:rPr>
                          <w:rFonts w:ascii="Calibri" w:hAnsi="Calibri" w:cs="Calibri"/>
                          <w:sz w:val="32"/>
                          <w:u w:val="single"/>
                        </w:rPr>
                      </w:pPr>
                      <w:r w:rsidRPr="004F3F5C">
                        <w:rPr>
                          <w:rFonts w:ascii="Calibri" w:hAnsi="Calibri" w:cs="Calibri"/>
                          <w:sz w:val="32"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7FD" w:rsidRDefault="00097543" w:rsidP="004A171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22225</wp:posOffset>
                </wp:positionV>
                <wp:extent cx="1323975" cy="14859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5C" w:rsidRPr="006858E7" w:rsidRDefault="004F3F5C" w:rsidP="00E84626">
                            <w:pPr>
                              <w:ind w:left="-284"/>
                              <w:jc w:val="both"/>
                              <w:rPr>
                                <w:rStyle w:val="Titre3Car"/>
                                <w:rFonts w:ascii="Calibri Light" w:hAnsi="Calibri Light" w:cs="Calibri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F3F5C" w:rsidRPr="00E84626" w:rsidRDefault="004F3F5C" w:rsidP="00E84626">
                            <w:pPr>
                              <w:ind w:left="-284"/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</w:rPr>
                            </w:pPr>
                            <w:r w:rsidRPr="00E84626"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Repérer</w:t>
                            </w:r>
                          </w:p>
                          <w:p w:rsidR="00E84626" w:rsidRDefault="00E84626" w:rsidP="00E84626">
                            <w:pPr>
                              <w:ind w:left="-28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p</w:t>
                            </w:r>
                            <w:r w:rsidR="004F3F5C">
                              <w:rPr>
                                <w:rFonts w:ascii="Calibri Light" w:hAnsi="Calibri Light" w:cs="Calibri Light"/>
                              </w:rPr>
                              <w:t>récocement</w:t>
                            </w:r>
                            <w:proofErr w:type="gramEnd"/>
                            <w:r w:rsidR="004F3F5C">
                              <w:rPr>
                                <w:rFonts w:ascii="Calibri Light" w:hAnsi="Calibri Light" w:cs="Calibri Light"/>
                              </w:rPr>
                              <w:t xml:space="preserve"> les sujets âgés de</w:t>
                            </w:r>
                          </w:p>
                          <w:p w:rsidR="004F3F5C" w:rsidRPr="006858E7" w:rsidRDefault="004F3F5C" w:rsidP="00E84626">
                            <w:pPr>
                              <w:ind w:left="-28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15 à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30 ans à risque de transition psychotique</w:t>
                            </w:r>
                          </w:p>
                          <w:p w:rsidR="004F3F5C" w:rsidRDefault="004F3F5C" w:rsidP="00E84626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7.5pt;margin-top:1.75pt;width:104.25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4PiAIAAHEFAAAOAAAAZHJzL2Uyb0RvYy54bWysVE1PGzEQvVfqf7B8L5uEhELEBqUgqkoI&#10;UKFC6s3x2mRVr8e1nWTTX99nbzZEtBeqXnbHnjfjmTcf5xdtY9ha+VCTLfnwaMCZspKq2j6X/Nvj&#10;9YdTzkIUthKGrCr5VgV+MXv/7nzjpmpESzKV8gxObJhuXMmXMbppUQS5VI0IR+SUhVKTb0TE0T8X&#10;lRcbeG9MMRoMTooN+cp5kioE3F51Sj7L/rVWMt5pHVRkpuSILeavz99F+hazczF99sIta7kLQ/xD&#10;FI2oLR7du7oSUbCVr/9w1dTSUyAdjyQ1BWldS5VzQDbDwatsHpbCqZwLyAluT1P4f27l7fres7pC&#10;7YacWdGgRt9RKVYpFlUbFcM9SNq4MAX2wQEd20/UwqC/D7hMubfaN+mPrBj0oHu7pxiumExGx6Pj&#10;s48TziR0w/Hp5GyQi1C8mDsf4mdFDUtCyT1qmKkV65sQEQqgPSS9Zum6NibX0Vi2KfnJ8WSQDfYa&#10;WBibsCp3xM5NSqkLPUtxa1TCGPtVaTCSM0gXuRfVpfFsLdBFQkplY04++wU6oTSCeIvhDv8S1VuM&#10;uzz6l8nGvXFTW/I5+1dhVz/6kHWHB5EHeScxtos2t8K4r+yCqi0K7qmbm+DkdY2i3IgQ74XHoKDG&#10;GP54h482BPJpJ3G2JP/rb/cJj/6FlrMNBq/k4edKeMWZ+WLR2WfD8ThNaj6MJx9HOPhDzeJQY1fN&#10;JaEqaF5El8WEj6YXtafmCTtinl6FSliJt0see/EydusAO0aq+TyDMJtOxBv74GRynYqUWu6xfRLe&#10;7foyTcct9SMqpq/as8MmS0vzVSRd595NPHes7vjHXOeW3u2gtDgOzxn1silnvwEAAP//AwBQSwME&#10;FAAGAAgAAAAhAIxC8cPeAAAACAEAAA8AAABkcnMvZG93bnJldi54bWxMj8FOwzAQRO9I/IO1SNyo&#10;Q6pAFeJUVaQKCdFDSy/cnHibRNjrELtt4Ou7PcFtRrOafVMsJ2fFCcfQe1LwOEtAIDXe9NQq2H+s&#10;HxYgQtRktPWECn4wwLK8vSl0bvyZtnjaxVZwCYVcK+hiHHIpQ9Oh02HmByTODn50OrIdW2lGfeZy&#10;Z2WaJE/S6Z74Q6cHrDpsvnZHp+CtWm/0tk7d4tdWr++H1fC9/8yUur+bVi8gIk7x7xiu+IwOJTPV&#10;/kgmCMs+4ylRwTwDwXGaXkXNYv6cgSwL+X9AeQEAAP//AwBQSwECLQAUAAYACAAAACEAtoM4kv4A&#10;AADhAQAAEwAAAAAAAAAAAAAAAAAAAAAAW0NvbnRlbnRfVHlwZXNdLnhtbFBLAQItABQABgAIAAAA&#10;IQA4/SH/1gAAAJQBAAALAAAAAAAAAAAAAAAAAC8BAABfcmVscy8ucmVsc1BLAQItABQABgAIAAAA&#10;IQB8sw4PiAIAAHEFAAAOAAAAAAAAAAAAAAAAAC4CAABkcnMvZTJvRG9jLnhtbFBLAQItABQABgAI&#10;AAAAIQCMQvHD3gAAAAgBAAAPAAAAAAAAAAAAAAAAAOIEAABkcnMvZG93bnJldi54bWxQSwUGAAAA&#10;AAQABADzAAAA7QUAAAAA&#10;" filled="f" stroked="f" strokeweight=".5pt">
                <v:textbox>
                  <w:txbxContent>
                    <w:p w:rsidR="004F3F5C" w:rsidRPr="006858E7" w:rsidRDefault="004F3F5C" w:rsidP="00E84626">
                      <w:pPr>
                        <w:ind w:left="-284"/>
                        <w:jc w:val="both"/>
                        <w:rPr>
                          <w:rStyle w:val="Titre3Car"/>
                          <w:rFonts w:ascii="Calibri Light" w:hAnsi="Calibri Light" w:cs="Calibri Light"/>
                          <w:sz w:val="28"/>
                          <w:szCs w:val="28"/>
                          <w:u w:val="single"/>
                        </w:rPr>
                      </w:pPr>
                    </w:p>
                    <w:p w:rsidR="004F3F5C" w:rsidRPr="00E84626" w:rsidRDefault="004F3F5C" w:rsidP="00E84626">
                      <w:pPr>
                        <w:ind w:left="-284"/>
                        <w:jc w:val="center"/>
                        <w:rPr>
                          <w:rFonts w:ascii="Calibri Light" w:hAnsi="Calibri Light" w:cs="Calibri Light"/>
                          <w:sz w:val="32"/>
                        </w:rPr>
                      </w:pPr>
                      <w:r w:rsidRPr="00E84626"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Repérer</w:t>
                      </w:r>
                    </w:p>
                    <w:p w:rsidR="00E84626" w:rsidRDefault="00E84626" w:rsidP="00E84626">
                      <w:pPr>
                        <w:ind w:left="-28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p</w:t>
                      </w:r>
                      <w:r w:rsidR="004F3F5C">
                        <w:rPr>
                          <w:rFonts w:ascii="Calibri Light" w:hAnsi="Calibri Light" w:cs="Calibri Light"/>
                        </w:rPr>
                        <w:t>récocement</w:t>
                      </w:r>
                      <w:proofErr w:type="gramEnd"/>
                      <w:r w:rsidR="004F3F5C">
                        <w:rPr>
                          <w:rFonts w:ascii="Calibri Light" w:hAnsi="Calibri Light" w:cs="Calibri Light"/>
                        </w:rPr>
                        <w:t xml:space="preserve"> les sujets âgés de</w:t>
                      </w:r>
                    </w:p>
                    <w:p w:rsidR="004F3F5C" w:rsidRPr="006858E7" w:rsidRDefault="004F3F5C" w:rsidP="00E84626">
                      <w:pPr>
                        <w:ind w:left="-28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 15 à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>30 ans à risque de transition psychotique</w:t>
                      </w:r>
                    </w:p>
                    <w:p w:rsidR="004F3F5C" w:rsidRDefault="004F3F5C" w:rsidP="00E84626">
                      <w:pPr>
                        <w:ind w:left="-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7FD" w:rsidRDefault="009F1344" w:rsidP="00B0575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7524750</wp:posOffset>
                </wp:positionH>
                <wp:positionV relativeFrom="paragraph">
                  <wp:posOffset>408940</wp:posOffset>
                </wp:positionV>
                <wp:extent cx="2914650" cy="193357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505" w:rsidRPr="001D70CD" w:rsidRDefault="00ED2AC2" w:rsidP="00701D6B">
                            <w:pPr>
                              <w:ind w:left="142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D70C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1D70C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 w:rsidRPr="001D70CD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1D70CD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É</w:t>
                            </w:r>
                            <w:r w:rsidR="00687505" w:rsidRPr="001D70CD">
                              <w:rPr>
                                <w:rFonts w:ascii="Calibri" w:hAnsi="Calibri" w:cs="Calibri"/>
                                <w:b/>
                              </w:rPr>
                              <w:t>tape :</w:t>
                            </w:r>
                          </w:p>
                          <w:p w:rsidR="00701D6B" w:rsidRDefault="00701D6B" w:rsidP="00701D6B">
                            <w:pPr>
                              <w:ind w:left="142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A74653" w:rsidRDefault="00A74653" w:rsidP="00701D6B">
                            <w:pPr>
                              <w:ind w:left="142" w:right="-21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687505" w:rsidRPr="00654586" w:rsidRDefault="00687505" w:rsidP="00701D6B">
                            <w:pPr>
                              <w:ind w:left="142" w:right="-21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</w:rPr>
                              <w:t>Entretien médical initial suivi, si l’indication est retenue, d’une évaluation spécialisée pluridisciplinaire, permettant d’adapter la prise en charge thérapeutique et sociale, au plus près des besoins de l’usager.</w:t>
                            </w:r>
                          </w:p>
                          <w:p w:rsidR="00687505" w:rsidRPr="002319A8" w:rsidRDefault="00687505" w:rsidP="0068750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687505" w:rsidRDefault="0068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1" type="#_x0000_t202" style="position:absolute;margin-left:592.5pt;margin-top:32.2pt;width:229.5pt;height:152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C2MwIAAGAEAAAOAAAAZHJzL2Uyb0RvYy54bWysVE1v2zAMvQ/YfxB0X5zvtkGcImuRYUDQ&#10;FkiHArspspwYsEVNUmJnv35Pcr7W7TTsolAk80g+Pnl631Ql2yvrCtIp73W6nCktKSv0JuXfXhef&#10;bjlzXuhMlKRVyg/K8fvZxw/T2kxUn7ZUZsoygGg3qU3Kt96bSZI4uVWVcB0ySiOYk62Ex9VuksyK&#10;GuhVmfS73XFSk82MJamcg/exDfJZxM9zJf1znjvlWZly9ObjaeO5Dmcym4rJxgqzLeSxDfEPXVSi&#10;0Ch6hnoUXrCdLf6AqgppyVHuO5KqhPK8kCrOgGl63XfTrLbCqDgLyHHmTJP7f7Dyaf9iWZGlfDDk&#10;TIsKO/qOTbFMMa8arxj8IKk2boLclUG2bz5Tg2Wf/A7OMHuT2yr8YiqGOOg+nCkGFJNw9u96w/EI&#10;IYlY724wGN2MAk5y+buxzn9RVLFgpNxih5FasV8636aeUkI1TYuiLOMeS83qlI8HwP8tAvBSo0YY&#10;om02WL5ZN3Hy2EDwrCk7YD5LrUyckYsCPSyF8y/CQhfoG1r3zzjyklCLjhZnW7I//+YP+VgXopzV&#10;0FnK3Y+dsIqz8qvGIsHHMAgzXoajmz4u9jqyvo7oXfVAkHIPr8rIaIZ8X57M3FL1hicxD1URElqi&#10;dsr9yXzwrfrxpKSaz2MSpGiEX+qVkQE6cBcYfm3ehDXHNQQxPNFJkWLybhttbsv6fOcpL+KqLqwe&#10;6YeM47KPTy68k+t7zLp8GGa/AAAA//8DAFBLAwQUAAYACAAAACEApnDWweIAAAAMAQAADwAAAGRy&#10;cy9kb3ducmV2LnhtbEyPQU/CQBCF7yb+h82YeJMtCE0t3RLShJgYPYBcvG27Q9vQna3dBaq/3uGE&#10;t3kzL2++l61G24kzDr51pGA6iUAgVc60VCvYf26eEhA+aDK6c4QKftDDKr+/y3Rq3IW2eN6FWnAI&#10;+VQraELoUyl91aDVfuJ6JL4d3GB1YDnU0gz6wuG2k7MoiqXVLfGHRvdYNFgddyer4K3YfOhtObPJ&#10;b1e8vh/W/ff+a6HU48O4XoIIOIabGa74jA45M5XuRMaLjvU0WXCZoCCez0FcHTzwplTwHCcvIPNM&#10;/i+R/wEAAP//AwBQSwECLQAUAAYACAAAACEAtoM4kv4AAADhAQAAEwAAAAAAAAAAAAAAAAAAAAAA&#10;W0NvbnRlbnRfVHlwZXNdLnhtbFBLAQItABQABgAIAAAAIQA4/SH/1gAAAJQBAAALAAAAAAAAAAAA&#10;AAAAAC8BAABfcmVscy8ucmVsc1BLAQItABQABgAIAAAAIQCUP9C2MwIAAGAEAAAOAAAAAAAAAAAA&#10;AAAAAC4CAABkcnMvZTJvRG9jLnhtbFBLAQItABQABgAIAAAAIQCmcNbB4gAAAAwBAAAPAAAAAAAA&#10;AAAAAAAAAI0EAABkcnMvZG93bnJldi54bWxQSwUGAAAAAAQABADzAAAAnAUAAAAA&#10;" filled="f" stroked="f" strokeweight=".5pt">
                <v:textbox>
                  <w:txbxContent>
                    <w:p w:rsidR="00687505" w:rsidRPr="001D70CD" w:rsidRDefault="00ED2AC2" w:rsidP="00701D6B">
                      <w:pPr>
                        <w:ind w:left="142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D70CD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1</w:t>
                      </w:r>
                      <w:r w:rsidRPr="001D70CD">
                        <w:rPr>
                          <w:rFonts w:ascii="Calibri" w:hAnsi="Calibri" w:cs="Calibri"/>
                          <w:b/>
                          <w:sz w:val="36"/>
                          <w:szCs w:val="36"/>
                          <w:vertAlign w:val="superscript"/>
                        </w:rPr>
                        <w:t>ère</w:t>
                      </w:r>
                      <w:r w:rsidRPr="001D70CD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1D70CD">
                        <w:rPr>
                          <w:rFonts w:ascii="Calibri" w:hAnsi="Calibri" w:cs="Calibri"/>
                          <w:b/>
                          <w:sz w:val="32"/>
                        </w:rPr>
                        <w:t>É</w:t>
                      </w:r>
                      <w:r w:rsidR="00687505" w:rsidRPr="001D70CD">
                        <w:rPr>
                          <w:rFonts w:ascii="Calibri" w:hAnsi="Calibri" w:cs="Calibri"/>
                          <w:b/>
                        </w:rPr>
                        <w:t>tape :</w:t>
                      </w:r>
                    </w:p>
                    <w:p w:rsidR="00701D6B" w:rsidRDefault="00701D6B" w:rsidP="00701D6B">
                      <w:pPr>
                        <w:ind w:left="142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:rsidR="00A74653" w:rsidRDefault="00A74653" w:rsidP="00701D6B">
                      <w:pPr>
                        <w:ind w:left="142" w:right="-21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687505" w:rsidRPr="00654586" w:rsidRDefault="00687505" w:rsidP="00701D6B">
                      <w:pPr>
                        <w:ind w:left="142" w:right="-21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</w:rPr>
                        <w:t>Entretien médical initial suivi, si l’indication est retenue, d’une évaluation spécialisée pluridisciplinaire, permettant d’adapter la prise en charge thérapeutique et sociale, au plus près des besoins de l’usager.</w:t>
                      </w:r>
                    </w:p>
                    <w:p w:rsidR="00687505" w:rsidRPr="002319A8" w:rsidRDefault="00687505" w:rsidP="0068750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687505" w:rsidRDefault="00687505"/>
                  </w:txbxContent>
                </v:textbox>
                <w10:wrap anchorx="page"/>
              </v:shape>
            </w:pict>
          </mc:Fallback>
        </mc:AlternateContent>
      </w:r>
    </w:p>
    <w:p w:rsidR="00D107FD" w:rsidRDefault="009B5666" w:rsidP="00B0575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580215" wp14:editId="3954CBD3">
                <wp:simplePos x="0" y="0"/>
                <wp:positionH relativeFrom="column">
                  <wp:posOffset>1568435</wp:posOffset>
                </wp:positionH>
                <wp:positionV relativeFrom="paragraph">
                  <wp:posOffset>35294</wp:posOffset>
                </wp:positionV>
                <wp:extent cx="1838325" cy="16954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26" w:rsidRPr="006858E7" w:rsidRDefault="00E84626" w:rsidP="00E84626">
                            <w:pPr>
                              <w:jc w:val="both"/>
                              <w:rPr>
                                <w:rStyle w:val="Titre3Car"/>
                                <w:rFonts w:ascii="Calibri Light" w:hAnsi="Calibri Light" w:cs="Calibri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4626" w:rsidRPr="00E84626" w:rsidRDefault="00097543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É</w:t>
                            </w:r>
                            <w:r w:rsidR="00E84626" w:rsidRPr="00E84626"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valuer</w:t>
                            </w:r>
                            <w:r w:rsidR="00E84626" w:rsidRPr="00E84626">
                              <w:rPr>
                                <w:rFonts w:ascii="Calibri Light" w:hAnsi="Calibri Light" w:cs="Calibri Light"/>
                                <w:sz w:val="32"/>
                              </w:rPr>
                              <w:t xml:space="preserve"> </w:t>
                            </w:r>
                          </w:p>
                          <w:p w:rsidR="00E84626" w:rsidRPr="006858E7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>dans</w:t>
                            </w:r>
                            <w:proofErr w:type="gramEnd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les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plus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brefs délais via un bilan pluridisciplinaire, afin d’établir un projet thérapeutique personnalisé</w:t>
                            </w:r>
                          </w:p>
                          <w:p w:rsidR="00E84626" w:rsidRDefault="00E84626" w:rsidP="00E8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0215" id="Zone de texte 20" o:spid="_x0000_s1032" type="#_x0000_t202" style="position:absolute;margin-left:123.5pt;margin-top:2.8pt;width:144.75pt;height:13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muhQIAAHEFAAAOAAAAZHJzL2Uyb0RvYy54bWysVN9v2jAQfp+0/8Hy+xqgwChqqBhVp0lV&#10;W41OlfZmHBui2T7PNiT0r9/ZSYCxvXTai+Pcfff5fl/f1FqRnXC+BJPT/kWPEmE4FKVZ5/Tb892H&#10;CSU+MFMwBUbkdC88vZm9f3dd2akYwAZUIRxBEuOnlc3pJgQ7zTLPN0IzfwFWGFRKcJoF/HXrrHCs&#10;QnatskGvN84qcIV1wIX3KL1tlHSW+KUUPDxK6UUgKqfoW0inS+cqntnsmk3XjtlNyVs32D94oVlp&#10;8NED1S0LjGxd+QeVLrkDDzJccNAZSFlykWLAaPq9s2iWG2ZFigWT4+0hTf7/0fKH3ZMjZZHTAabH&#10;MI01+o6VIoUgQdRBEJRjkirrp4hdWkSH+hPUWOxO7lEYY6+l0/GLURHUI9/+kGKkIjwaTS4nl4MR&#10;JRx1/fHVaDhK/NnR3DofPgvQJF5y6rCGKbVsd+8DuoLQDhJfM3BXKpXqqAypcjq+RMrfNGihTJSI&#10;1BEtTQypcT3dwl6JiFHmq5CYkRRBFKReFAvlyI5hFzHOhQkp+MSL6IiS6MRbDFv80au3GDdxdC+D&#10;CQdjXRpwKfozt4sfncuywWMiT+KO11Cv6tQK466yKyj2WHAHzdx4y+9KLMo98+GJORwUrDEOf3jE&#10;QyrA5EN7o2QD7vVv8ojH/kUtJRUOXk79zy1zghL1xWBnX/WHwzip6Wc4+hj70p1qVqcas9ULwKr0&#10;cc1Ynq4RH1R3lQ70C+6IeXwVVcxwfDunobsuQrMOcMdwMZ8nEM6mZeHeLC2P1LFIseWe6xfmbNuX&#10;cToeoBtRNj1rzwYbLQ3MtwFkmXo35rnJapt/nOvU0u0Oiovj9D+hjpty9gsAAP//AwBQSwMEFAAG&#10;AAgAAAAhANTak/7hAAAACQEAAA8AAABkcnMvZG93bnJldi54bWxMj0FLw0AQhe+C/2EZwZvdNJq0&#10;xGxKCRRB9NDai7dJdpqEZndjdttGf73jqR6Hb3jve/lqMr040+g7ZxXMZxEIsrXTnW0U7D82D0sQ&#10;PqDV2DtLCr7Jw6q4vckx0+5it3TehUZwiPUZKmhDGDIpfd2SQT9zA1lmBzcaDHyOjdQjXjjc9DKO&#10;olQa7Cw3tDhQ2VJ93J2Mgtdy847bKjbLn758eTush6/9Z6LU/d20fgYRaArXZ/jTZ3Uo2KlyJ6u9&#10;6BXETwveEhQkKQjmyWOagKgYLOIUZJHL/wuKXwAAAP//AwBQSwECLQAUAAYACAAAACEAtoM4kv4A&#10;AADhAQAAEwAAAAAAAAAAAAAAAAAAAAAAW0NvbnRlbnRfVHlwZXNdLnhtbFBLAQItABQABgAIAAAA&#10;IQA4/SH/1gAAAJQBAAALAAAAAAAAAAAAAAAAAC8BAABfcmVscy8ucmVsc1BLAQItABQABgAIAAAA&#10;IQBZ6lmuhQIAAHEFAAAOAAAAAAAAAAAAAAAAAC4CAABkcnMvZTJvRG9jLnhtbFBLAQItABQABgAI&#10;AAAAIQDU2pP+4QAAAAkBAAAPAAAAAAAAAAAAAAAAAN8EAABkcnMvZG93bnJldi54bWxQSwUGAAAA&#10;AAQABADzAAAA7QUAAAAA&#10;" filled="f" stroked="f" strokeweight=".5pt">
                <v:textbox>
                  <w:txbxContent>
                    <w:p w:rsidR="00E84626" w:rsidRPr="006858E7" w:rsidRDefault="00E84626" w:rsidP="00E84626">
                      <w:pPr>
                        <w:jc w:val="both"/>
                        <w:rPr>
                          <w:rStyle w:val="Titre3Car"/>
                          <w:rFonts w:ascii="Calibri Light" w:hAnsi="Calibri Light" w:cs="Calibri Light"/>
                          <w:sz w:val="28"/>
                          <w:szCs w:val="28"/>
                          <w:u w:val="single"/>
                        </w:rPr>
                      </w:pPr>
                    </w:p>
                    <w:p w:rsidR="00E84626" w:rsidRPr="00E84626" w:rsidRDefault="00097543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É</w:t>
                      </w:r>
                      <w:r w:rsidR="00E84626" w:rsidRPr="00E84626"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valuer</w:t>
                      </w:r>
                      <w:r w:rsidR="00E84626" w:rsidRPr="00E84626">
                        <w:rPr>
                          <w:rFonts w:ascii="Calibri Light" w:hAnsi="Calibri Light" w:cs="Calibri Light"/>
                          <w:sz w:val="32"/>
                        </w:rPr>
                        <w:t xml:space="preserve"> </w:t>
                      </w:r>
                    </w:p>
                    <w:p w:rsidR="00E84626" w:rsidRPr="006858E7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6858E7">
                        <w:rPr>
                          <w:rFonts w:ascii="Calibri Light" w:hAnsi="Calibri Light" w:cs="Calibri Light"/>
                        </w:rPr>
                        <w:t>dans</w:t>
                      </w:r>
                      <w:proofErr w:type="gramEnd"/>
                      <w:r w:rsidRPr="006858E7">
                        <w:rPr>
                          <w:rFonts w:ascii="Calibri Light" w:hAnsi="Calibri Light" w:cs="Calibri Light"/>
                        </w:rPr>
                        <w:t xml:space="preserve"> les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plus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 brefs délais via un bilan pluridisciplinaire, afin d’établir un projet thérapeutique personnalisé</w:t>
                      </w:r>
                    </w:p>
                    <w:p w:rsidR="00E84626" w:rsidRDefault="00E84626" w:rsidP="00E846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86DCE0" wp14:editId="10D46065">
                <wp:simplePos x="0" y="0"/>
                <wp:positionH relativeFrom="column">
                  <wp:posOffset>1765854</wp:posOffset>
                </wp:positionH>
                <wp:positionV relativeFrom="paragraph">
                  <wp:posOffset>157002</wp:posOffset>
                </wp:positionV>
                <wp:extent cx="1995805" cy="1833880"/>
                <wp:effectExtent l="42863" t="0" r="28257" b="0"/>
                <wp:wrapNone/>
                <wp:docPr id="14" name="Cor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1086" flipH="1" flipV="1">
                          <a:off x="0" y="0"/>
                          <a:ext cx="1995805" cy="1833880"/>
                        </a:xfrm>
                        <a:prstGeom prst="chord">
                          <a:avLst>
                            <a:gd name="adj1" fmla="val 19887445"/>
                            <a:gd name="adj2" fmla="val 16004164"/>
                          </a:avLst>
                        </a:prstGeom>
                        <a:solidFill>
                          <a:srgbClr val="A786C8">
                            <a:alpha val="3176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E9BA" id="Corde 14" o:spid="_x0000_s1026" style="position:absolute;margin-left:139.05pt;margin-top:12.35pt;width:157.15pt;height:144.4pt;rotation:-8726024fd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5805,183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4eywIAAPkFAAAOAAAAZHJzL2Uyb0RvYy54bWysVFtv0zAUfkfiP1h+Z0naNE2rplPVaYA0&#10;bRUb7Nl17CbIsY3tNi2/nmMnzcpASCBerHN8vnO/LK6PjUAHZmytZIGTqxgjJqkqa7kr8Oen23c5&#10;RtYRWRKhJCvwiVl8vXz7ZtHqORupSomSGQRGpJ23usCVc3oeRZZWrCH2SmkmQciVaYgD1uyi0pAW&#10;rDciGsVxFrXKlNooyqyF35tOiJfBPueMugfOLXNIFBhic+E14d36N1ouyHxniK5q2odB/iGKhtQS&#10;nA6mbogjaG/qX0w1NTXKKu6uqGoixXlNWcgBskniV9k8VkSzkAsUx+qhTPb/maX3h41BdQm9SzGS&#10;pIEeraGkDAEPxWm1nQPmUW9Mz1kgfaZHbhpkFFQ0GWdJEucZRlzU+gN8dNQXT3kopImOoeanoebs&#10;6BCFz2Q2m+TxBCMKsiQfj/M8dCXqPHh1bax7z1SDPFFgWkF8wS453FkXql72oZPyq3feCGjigQiU&#10;zPJ8mqaTvs8XsNFPsCyO0yQLGYPj3i5QZ9feiVWiLm9rIQJjdtu1MAicFHg1zbN13oUkdEW633Ey&#10;zYJjsGM7+HLh6Us7QnprUnm7UGAQ+5/Il70rdKDcSTCPE/IT49AtqNs4uAt7woZAhEt8psEKIL0K&#10;B8ODUteOV0qEUiYHxR7vVVnYn79RHjSCZyXdoNzUUpk/h8w7/Dn7Lmef/laVJxjSMGuww1bT2xom&#10;4Y5YtyEGOg2fcILcAzxcqLbAqqcwgln5/rt/j4ctAilGLax/ge23PTEMI/FRwn7NkjT19yIw6WQ6&#10;AsZcSraXErlv1goGAWYPogukxztxJrlRzTOM7cp7BRGRfophlp05M2vXnSW4dZStVgEGN0ITdycf&#10;NT3vkp/Ip+MzMbpfBwebdK/Op6If3m4IXrC+H1Kt9k7x2nnhS117Bu5LGJz+FvoDdskH1MvFXv4A&#10;AAD//wMAUEsDBBQABgAIAAAAIQCiMC3N4AAAAAoBAAAPAAAAZHJzL2Rvd25yZXYueG1sTI/BTsMw&#10;DIbvSLxDZCRuLF0H3VqaTggxwQUkxpA4po1pKxKnarKt7OkxJzhZ1v/p9+dyPTkrDjiG3pOC+SwB&#10;gdR401OrYPe2uVqBCFGT0dYTKvjGAOvq/KzUhfFHesXDNraCSygUWkEX41BIGZoOnQ4zPyBx9ulH&#10;pyOvYyvNqI9c7qxMkySTTvfEFzo94H2Hzdd27xTY9+eHp4+NtZk/XT/SS6BTrBdKXV5Md7cgIk7x&#10;D4ZffVaHip1qvycThFWQ5knOKAdzngzcLPMliFrBIs1SkFUp/79Q/QAAAP//AwBQSwECLQAUAAYA&#10;CAAAACEAtoM4kv4AAADhAQAAEwAAAAAAAAAAAAAAAAAAAAAAW0NvbnRlbnRfVHlwZXNdLnhtbFBL&#10;AQItABQABgAIAAAAIQA4/SH/1gAAAJQBAAALAAAAAAAAAAAAAAAAAC8BAABfcmVscy8ucmVsc1BL&#10;AQItABQABgAIAAAAIQBAda4eywIAAPkFAAAOAAAAAAAAAAAAAAAAAC4CAABkcnMvZTJvRG9jLnht&#10;bFBLAQItABQABgAIAAAAIQCiMC3N4AAAAAoBAAAPAAAAAAAAAAAAAAAAACUFAABkcnMvZG93bnJl&#10;di54bWxQSwUGAAAAAAQABADzAAAAMgYAAAAA&#10;" path="m1856634,449860v241075,374217,162930,852561,-187093,1145246c1362161,1852134,913597,1907200,543566,1733330,130279,1539136,-82706,1108732,29699,694899,135922,303825,507624,22348,945683,1255r910951,448605xe" fillcolor="#a786c8" stroked="f" strokeweight="3pt">
                <v:fill opacity="20817f"/>
                <v:path arrowok="t" o:connecttype="custom" o:connectlocs="1856634,449860;1669541,1595106;543566,1733330;29699,694899;945683,1255;1856634,449860" o:connectangles="0,0,0,0,0,0"/>
              </v:shape>
            </w:pict>
          </mc:Fallback>
        </mc:AlternateContent>
      </w:r>
    </w:p>
    <w:p w:rsidR="00D107FD" w:rsidRDefault="001D70CD" w:rsidP="00B0575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margin">
                  <wp:posOffset>3726229</wp:posOffset>
                </wp:positionH>
                <wp:positionV relativeFrom="paragraph">
                  <wp:posOffset>111858</wp:posOffset>
                </wp:positionV>
                <wp:extent cx="3048000" cy="5919849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919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36" w:rsidRDefault="004F3F5C" w:rsidP="004F3F5C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D23A81">
                              <w:rPr>
                                <w:rFonts w:ascii="Calibri Light" w:hAnsi="Calibri Light" w:cs="Calibri Light"/>
                                <w:b/>
                              </w:rPr>
                              <w:t>ELIPS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est une </w:t>
                            </w:r>
                            <w:r w:rsidRPr="009B5666">
                              <w:rPr>
                                <w:rFonts w:ascii="Calibri Light" w:hAnsi="Calibri Light" w:cs="Calibri Light"/>
                                <w:b/>
                              </w:rPr>
                              <w:t>équipe mobile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1D70CD">
                              <w:rPr>
                                <w:rFonts w:ascii="Calibri Light" w:hAnsi="Calibri Light" w:cs="Calibri Light"/>
                              </w:rPr>
                              <w:t>des secteurs du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474C93">
                              <w:rPr>
                                <w:rFonts w:ascii="Calibri Light" w:hAnsi="Calibri Light" w:cs="Calibri Light"/>
                              </w:rPr>
                              <w:t>C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entre </w:t>
                            </w:r>
                            <w:r w:rsidR="00474C93">
                              <w:rPr>
                                <w:rFonts w:ascii="Calibri Light" w:hAnsi="Calibri Light" w:cs="Calibri Light"/>
                              </w:rPr>
                              <w:t>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ospitalier </w:t>
                            </w:r>
                            <w:r w:rsidR="00474C93">
                              <w:rPr>
                                <w:rFonts w:ascii="Calibri Light" w:hAnsi="Calibri Light" w:cs="Calibri Light"/>
                              </w:rPr>
                              <w:t>VALVERT</w:t>
                            </w:r>
                            <w:r w:rsidR="001D70CD">
                              <w:rPr>
                                <w:rFonts w:ascii="Calibri Light" w:hAnsi="Calibri Light" w:cs="Calibri Light"/>
                              </w:rPr>
                              <w:t xml:space="preserve">, </w:t>
                            </w:r>
                            <w:r w:rsidR="0042705B">
                              <w:rPr>
                                <w:rFonts w:ascii="Calibri Light" w:hAnsi="Calibri Light" w:cs="Calibri Light"/>
                              </w:rPr>
                              <w:t xml:space="preserve">(voir carte),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qui accompagne les sujets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âgés de </w:t>
                            </w:r>
                            <w:r w:rsidRPr="002F5579">
                              <w:rPr>
                                <w:rFonts w:ascii="Calibri Light" w:hAnsi="Calibri Light" w:cs="Calibri Light"/>
                                <w:b/>
                              </w:rPr>
                              <w:t>15 à 30 ans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présentant un 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risque de transition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psychotique, </w:t>
                            </w:r>
                            <w:r w:rsidRPr="00D23A81">
                              <w:rPr>
                                <w:rFonts w:ascii="Calibri Light" w:hAnsi="Calibri Light" w:cs="Calibri Light"/>
                              </w:rPr>
                              <w:t xml:space="preserve">ou dans les plus brefs délais suivant un premier épisode psychotique. </w:t>
                            </w:r>
                          </w:p>
                          <w:p w:rsidR="004B4536" w:rsidRDefault="004B4536" w:rsidP="004F3F5C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BD55D3" w:rsidRDefault="00BD55D3" w:rsidP="004F3F5C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4F3F5C" w:rsidRPr="001D70CD" w:rsidRDefault="004F3F5C" w:rsidP="00B800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D70C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Qui peut nous solliciter</w:t>
                            </w:r>
                            <w:r w:rsidR="00B80023" w:rsidRPr="001D70C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70C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B80023" w:rsidRPr="00B80023" w:rsidRDefault="00B80023" w:rsidP="00B8002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</w:rPr>
                            </w:pPr>
                          </w:p>
                          <w:p w:rsidR="004F3F5C" w:rsidRPr="00AA449C" w:rsidRDefault="004F3F5C" w:rsidP="004F3F5C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3F5C" w:rsidRPr="00825954" w:rsidRDefault="009B5666" w:rsidP="004F3F5C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Les adolescents, les jeunes adultes et leur famille. </w:t>
                            </w:r>
                            <w:r w:rsidR="004F3F5C">
                              <w:rPr>
                                <w:rFonts w:ascii="Calibri Light" w:hAnsi="Calibri Light" w:cs="Calibri Light"/>
                              </w:rPr>
                              <w:t xml:space="preserve">Les professionnels de santé, du milieu médico-social, scolaire et socio-professionnel et dans le domaine associatif. </w:t>
                            </w:r>
                          </w:p>
                          <w:p w:rsidR="001D70CD" w:rsidRDefault="001D70CD" w:rsidP="001D70CD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1D70CD" w:rsidRPr="00461A02" w:rsidRDefault="001D70CD" w:rsidP="001D70CD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"/>
                                <w:szCs w:val="2"/>
                              </w:rPr>
                            </w:pPr>
                          </w:p>
                          <w:p w:rsidR="001D70CD" w:rsidRDefault="001D70CD" w:rsidP="001D70CD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64E0B">
                              <w:rPr>
                                <w:rFonts w:ascii="Calibri Light" w:hAnsi="Calibri Light" w:cs="Calibri Light"/>
                                <w:b/>
                              </w:rPr>
                              <w:t>Les manifestations qui peuvent vous alerter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 :</w:t>
                            </w:r>
                          </w:p>
                          <w:p w:rsidR="00FD68D1" w:rsidRPr="00FD68D1" w:rsidRDefault="00FD68D1" w:rsidP="001D70CD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12"/>
                                <w:szCs w:val="12"/>
                              </w:rPr>
                            </w:pPr>
                          </w:p>
                          <w:p w:rsidR="001D70CD" w:rsidRDefault="001D70CD" w:rsidP="001D70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L’impression vague que quelque chose n’est pas comme avant,</w:t>
                            </w:r>
                          </w:p>
                          <w:p w:rsidR="001D70CD" w:rsidRDefault="001D70CD" w:rsidP="001D70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Un sentiment d’étrangeté,</w:t>
                            </w:r>
                          </w:p>
                          <w:p w:rsidR="001D70CD" w:rsidRDefault="001D70CD" w:rsidP="001D70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Des difficultés à se concentrer, mémoriser ou réfléchir,</w:t>
                            </w:r>
                          </w:p>
                          <w:p w:rsidR="001D70CD" w:rsidRDefault="001D70CD" w:rsidP="001D70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Une tendance à m’isoler,</w:t>
                            </w:r>
                          </w:p>
                          <w:p w:rsidR="001D70CD" w:rsidRPr="00461A02" w:rsidRDefault="001D70CD" w:rsidP="001D70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Ma vue, mon audition ou mes perceptions se sont modifiées.</w:t>
                            </w:r>
                          </w:p>
                          <w:p w:rsidR="004F3F5C" w:rsidRDefault="004F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3" type="#_x0000_t202" style="position:absolute;margin-left:293.4pt;margin-top:8.8pt;width:240pt;height:466.1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dMhgIAAG8FAAAOAAAAZHJzL2Uyb0RvYy54bWysVN9v2jAQfp+0/8Hy+0hooQXUUDGqTpOq&#10;thqdKu3NOHaJZvs825DQv35nJwHU7aXTXpKz77vP9/vqutGK7ITzFZiCDgc5JcJwKCvzUtDvT7ef&#10;JpT4wEzJFBhR0L3w9Hr+8cNVbWfiDDagSuEIkhg/q21BNyHYWZZ5vhGa+QFYYVApwWkW8OhestKx&#10;Gtm1ys7y/CKrwZXWARfe4+1Nq6TzxC+l4OFBSi8CUQVF30L6uvRdx282v2KzF8fspuKdG+wfvNCs&#10;MvjogeqGBUa2rvqDSlfcgQcZBhx0BlJWXKQYMJph/iaa1YZZkWLB5Hh7SJP/f7T8fvfoSFUWdEyJ&#10;YRpL9AMLRUpBgmiCIOOYotr6GSJXFrGh+QwNlrq/93gZI2+k0/GPMRHUY7L3hwQjE+F4eZ6PJnmO&#10;Ko668XQ4nYymkSc7mlvnwxcBmkShoA4rmBLLdnc+tNAeEl8zcFsplaqoDKkLenE+zpPBQYPkykSs&#10;SP3Q0cSQWteTFPZKRIwy34TEfKQI4kXqRLFUjuwY9hDjXJiQgk+8iI4oiU68x7DDH716j3EbR/8y&#10;mHAw1pUBl6J/43b5s3dZtnjM+UncUQzNukmNcNlXdg3lHgvuoJ0ab/lthUW5Yz48ModjgoXE0Q8P&#10;+JEKMPnQSZRswL3+7T7isXtRS0mNY1dQ/2vLnKBEfTXY19PhaBTnNB1G48szPLhTzfpUY7Z6CViV&#10;IS4Zy5MY8UH1onSgn3FDLOKrqGKG49sFDb24DO0ywA3DxWKRQDiZloU7s7I8UscixZZ7ap6Zs11f&#10;xuG4h35A2exNe7bYaGlgsQ0gq9S7Mc9tVrv841Sn7u82UFwbp+eEOu7J+W8AAAD//wMAUEsDBBQA&#10;BgAIAAAAIQBZqAQ24QAAAAsBAAAPAAAAZHJzL2Rvd25yZXYueG1sTI9BT4NAEIXvJv6HzZh4s4uN&#10;RUCWpiFpTIweWnvxNrBTILKzyG5b9Ne7nPT45r28902+nkwvzjS6zrKC+0UEgri2uuNGweF9e5eA&#10;cB5ZY2+ZFHyTg3VxfZVjpu2Fd3Te+0aEEnYZKmi9HzIpXd2SQbewA3HwjnY06IMcG6lHvIRy08tl&#10;FMXSYMdhocWBypbqz/3JKHgpt2+4q5Ym+enL59fjZvg6fKyUur2ZNk8gPE3+LwwzfkCHIjBV9sTa&#10;iV7BKokDug/GYwxiDkTxfKkUpA9pCrLI5f8fil8AAAD//wMAUEsBAi0AFAAGAAgAAAAhALaDOJL+&#10;AAAA4QEAABMAAAAAAAAAAAAAAAAAAAAAAFtDb250ZW50X1R5cGVzXS54bWxQSwECLQAUAAYACAAA&#10;ACEAOP0h/9YAAACUAQAACwAAAAAAAAAAAAAAAAAvAQAAX3JlbHMvLnJlbHNQSwECLQAUAAYACAAA&#10;ACEAn+RnTIYCAABvBQAADgAAAAAAAAAAAAAAAAAuAgAAZHJzL2Uyb0RvYy54bWxQSwECLQAUAAYA&#10;CAAAACEAWagENuEAAAALAQAADwAAAAAAAAAAAAAAAADgBAAAZHJzL2Rvd25yZXYueG1sUEsFBgAA&#10;AAAEAAQA8wAAAO4FAAAAAA==&#10;" filled="f" stroked="f" strokeweight=".5pt">
                <v:textbox>
                  <w:txbxContent>
                    <w:p w:rsidR="004B4536" w:rsidRDefault="004F3F5C" w:rsidP="004F3F5C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D23A81">
                        <w:rPr>
                          <w:rFonts w:ascii="Calibri Light" w:hAnsi="Calibri Light" w:cs="Calibri Light"/>
                          <w:b/>
                        </w:rPr>
                        <w:t>ELIPS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est une </w:t>
                      </w:r>
                      <w:r w:rsidRPr="009B5666">
                        <w:rPr>
                          <w:rFonts w:ascii="Calibri Light" w:hAnsi="Calibri Light" w:cs="Calibri Light"/>
                          <w:b/>
                        </w:rPr>
                        <w:t>équipe mobile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1D70CD">
                        <w:rPr>
                          <w:rFonts w:ascii="Calibri Light" w:hAnsi="Calibri Light" w:cs="Calibri Light"/>
                        </w:rPr>
                        <w:t>des secteurs du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474C93">
                        <w:rPr>
                          <w:rFonts w:ascii="Calibri Light" w:hAnsi="Calibri Light" w:cs="Calibri Light"/>
                        </w:rPr>
                        <w:t>C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entre </w:t>
                      </w:r>
                      <w:r w:rsidR="00474C93">
                        <w:rPr>
                          <w:rFonts w:ascii="Calibri Light" w:hAnsi="Calibri Light" w:cs="Calibri Light"/>
                        </w:rPr>
                        <w:t>H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ospitalier </w:t>
                      </w:r>
                      <w:r w:rsidR="00474C93">
                        <w:rPr>
                          <w:rFonts w:ascii="Calibri Light" w:hAnsi="Calibri Light" w:cs="Calibri Light"/>
                        </w:rPr>
                        <w:t>VALVERT</w:t>
                      </w:r>
                      <w:r w:rsidR="001D70CD">
                        <w:rPr>
                          <w:rFonts w:ascii="Calibri Light" w:hAnsi="Calibri Light" w:cs="Calibri Light"/>
                        </w:rPr>
                        <w:t xml:space="preserve">, </w:t>
                      </w:r>
                      <w:r w:rsidR="0042705B">
                        <w:rPr>
                          <w:rFonts w:ascii="Calibri Light" w:hAnsi="Calibri Light" w:cs="Calibri Light"/>
                        </w:rPr>
                        <w:t xml:space="preserve">(voir carte), </w:t>
                      </w:r>
                      <w:r>
                        <w:rPr>
                          <w:rFonts w:ascii="Calibri Light" w:hAnsi="Calibri Light" w:cs="Calibri Light"/>
                        </w:rPr>
                        <w:t>qui accompagne les sujets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âgés de </w:t>
                      </w:r>
                      <w:r w:rsidRPr="002F5579">
                        <w:rPr>
                          <w:rFonts w:ascii="Calibri Light" w:hAnsi="Calibri Light" w:cs="Calibri Light"/>
                          <w:b/>
                        </w:rPr>
                        <w:t>15 à 30 ans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présentant un 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risque de transition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psychotique, </w:t>
                      </w:r>
                      <w:r w:rsidRPr="00D23A81">
                        <w:rPr>
                          <w:rFonts w:ascii="Calibri Light" w:hAnsi="Calibri Light" w:cs="Calibri Light"/>
                        </w:rPr>
                        <w:t xml:space="preserve">ou dans les plus brefs délais suivant un premier épisode psychotique. </w:t>
                      </w:r>
                    </w:p>
                    <w:p w:rsidR="004B4536" w:rsidRDefault="004B4536" w:rsidP="004F3F5C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BD55D3" w:rsidRDefault="00BD55D3" w:rsidP="004F3F5C">
                      <w:pPr>
                        <w:jc w:val="both"/>
                        <w:rPr>
                          <w:rFonts w:ascii="Calibri Light" w:hAnsi="Calibri Light" w:cs="Calibri Light"/>
                          <w:b/>
                          <w:sz w:val="28"/>
                          <w:u w:val="single"/>
                        </w:rPr>
                      </w:pPr>
                    </w:p>
                    <w:p w:rsidR="004F3F5C" w:rsidRPr="001D70CD" w:rsidRDefault="004F3F5C" w:rsidP="00B8002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D70C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Qui peut nous solliciter</w:t>
                      </w:r>
                      <w:r w:rsidR="00B80023" w:rsidRPr="001D70C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D70C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B80023" w:rsidRPr="00B80023" w:rsidRDefault="00B80023" w:rsidP="00B8002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</w:rPr>
                      </w:pPr>
                    </w:p>
                    <w:p w:rsidR="004F3F5C" w:rsidRPr="00AA449C" w:rsidRDefault="004F3F5C" w:rsidP="004F3F5C">
                      <w:pPr>
                        <w:jc w:val="both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3F5C" w:rsidRPr="00825954" w:rsidRDefault="009B5666" w:rsidP="004F3F5C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Les adolescents, les jeunes adultes et leur famille. </w:t>
                      </w:r>
                      <w:r w:rsidR="004F3F5C">
                        <w:rPr>
                          <w:rFonts w:ascii="Calibri Light" w:hAnsi="Calibri Light" w:cs="Calibri Light"/>
                        </w:rPr>
                        <w:t xml:space="preserve">Les professionnels de santé, du milieu médico-social, scolaire et socio-professionnel et dans le domaine associatif. </w:t>
                      </w:r>
                    </w:p>
                    <w:p w:rsidR="001D70CD" w:rsidRDefault="001D70CD" w:rsidP="001D70CD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:rsidR="001D70CD" w:rsidRPr="00461A02" w:rsidRDefault="001D70CD" w:rsidP="001D70CD">
                      <w:pPr>
                        <w:jc w:val="both"/>
                        <w:rPr>
                          <w:rFonts w:ascii="Calibri Light" w:hAnsi="Calibri Light" w:cs="Calibri Light"/>
                          <w:sz w:val="2"/>
                          <w:szCs w:val="2"/>
                        </w:rPr>
                      </w:pPr>
                    </w:p>
                    <w:p w:rsidR="001D70CD" w:rsidRDefault="001D70CD" w:rsidP="001D70CD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64E0B">
                        <w:rPr>
                          <w:rFonts w:ascii="Calibri Light" w:hAnsi="Calibri Light" w:cs="Calibri Light"/>
                          <w:b/>
                        </w:rPr>
                        <w:t>Les manifestations qui peuvent vous alerter</w:t>
                      </w:r>
                      <w:r>
                        <w:rPr>
                          <w:rFonts w:ascii="Calibri Light" w:hAnsi="Calibri Light" w:cs="Calibri Light"/>
                        </w:rPr>
                        <w:t> :</w:t>
                      </w:r>
                    </w:p>
                    <w:p w:rsidR="00FD68D1" w:rsidRPr="00FD68D1" w:rsidRDefault="00FD68D1" w:rsidP="001D70CD">
                      <w:pPr>
                        <w:jc w:val="both"/>
                        <w:rPr>
                          <w:rFonts w:ascii="Calibri Light" w:hAnsi="Calibri Light" w:cs="Calibri Light"/>
                          <w:sz w:val="12"/>
                          <w:szCs w:val="12"/>
                        </w:rPr>
                      </w:pPr>
                    </w:p>
                    <w:p w:rsidR="001D70CD" w:rsidRDefault="001D70CD" w:rsidP="001D70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426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L’impression vague que quelque chose n’est pas comme avant,</w:t>
                      </w:r>
                    </w:p>
                    <w:p w:rsidR="001D70CD" w:rsidRDefault="001D70CD" w:rsidP="001D70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426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Un sentiment d’étrangeté,</w:t>
                      </w:r>
                    </w:p>
                    <w:p w:rsidR="001D70CD" w:rsidRDefault="001D70CD" w:rsidP="001D70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426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Des difficultés à se concentrer, mémoriser ou réfléchir,</w:t>
                      </w:r>
                    </w:p>
                    <w:p w:rsidR="001D70CD" w:rsidRDefault="001D70CD" w:rsidP="001D70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426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Une tendance à m’isoler,</w:t>
                      </w:r>
                    </w:p>
                    <w:p w:rsidR="001D70CD" w:rsidRPr="00461A02" w:rsidRDefault="001D70CD" w:rsidP="001D70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426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Ma vue, mon audition ou mes perceptions se sont modifiées.</w:t>
                      </w:r>
                    </w:p>
                    <w:p w:rsidR="004F3F5C" w:rsidRDefault="004F3F5C"/>
                  </w:txbxContent>
                </v:textbox>
                <w10:wrap anchorx="margin"/>
              </v:shape>
            </w:pict>
          </mc:Fallback>
        </mc:AlternateContent>
      </w:r>
    </w:p>
    <w:p w:rsidR="00DF0A8B" w:rsidRDefault="00DF0A8B" w:rsidP="00B05754"/>
    <w:p w:rsidR="00AB7B3A" w:rsidRPr="00B05754" w:rsidRDefault="009F1344" w:rsidP="004C3944">
      <w:pPr>
        <w:tabs>
          <w:tab w:val="right" w:pos="2127"/>
        </w:tabs>
      </w:pPr>
      <w:r w:rsidRPr="00E8462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D40E4E" wp14:editId="0635BF6D">
                <wp:simplePos x="0" y="0"/>
                <wp:positionH relativeFrom="column">
                  <wp:posOffset>518160</wp:posOffset>
                </wp:positionH>
                <wp:positionV relativeFrom="paragraph">
                  <wp:posOffset>4584700</wp:posOffset>
                </wp:positionV>
                <wp:extent cx="2381250" cy="5810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26" w:rsidRPr="00E84626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</w:rPr>
                            </w:pPr>
                            <w:r w:rsidRPr="00E84626"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Prévenir</w:t>
                            </w:r>
                          </w:p>
                          <w:p w:rsidR="00E84626" w:rsidRPr="00AA449C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situations de crise</w:t>
                            </w:r>
                          </w:p>
                          <w:p w:rsidR="00E84626" w:rsidRDefault="00E84626" w:rsidP="00E8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0E4E" id="Zone de texte 55" o:spid="_x0000_s1034" type="#_x0000_t202" style="position:absolute;margin-left:40.8pt;margin-top:361pt;width:187.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wphQIAAHAFAAAOAAAAZHJzL2Uyb0RvYy54bWysVE1PGzEQvVfqf7B8L5sEQtOIDUpBVJUQ&#10;oEKF1JvjtcmqXo9rO8mmv77P3mxIaS9UveyOZ56f5/vsvG0MWysfarIlHx4NOFNWUlXbp5J/fbh6&#10;N+EsRGErYciqkm9V4Oezt2/ONm6qRrQkUynPQGLDdONKvozRTYsiyKVqRDgipyyMmnwjIo7+qai8&#10;2IC9McVoMDgtNuQr50mqEKC97Ix8lvm1VjLeah1UZKbk8C3mr8/fRfoWszMxffLCLWu5c0P8gxeN&#10;qC0e3VNdiijYytd/UDW19BRIxyNJTUFa11LlGBDNcPAimvulcCrHguQEt09T+H+08mZ951ldlXw8&#10;5syKBjX6hkqxSrGo2qgY9EjSxoUpsPcO6Nh+pBbF7vUByhR7q32T/oiKwY50b/cpBhWTUI6OJ8PR&#10;GCYJ23gyHIwyffF82/kQPylqWBJK7lHCnFmxvg4RngDaQ9Jjlq5qY3IZjWWbkp8eg/43C24YmzQq&#10;N8SOJkXUeZ6luDUqYYz9ojQSkgNIityK6sJ4thZoIiGlsjHHnnmBTigNJ15zcYd/9uo1l7s4+pfJ&#10;xv3lprbkc/Qv3K6+9y7rDo9EHsSdxNgu2twJk76wC6q2qLenbmyCk1c1inItQrwTHnOCOmL24y0+&#10;2hCSTzuJsyX5n3/TJzzaF1bONpi7kocfK+EVZ+azRWN/GJ6cpEHNh5Px+xEO/tCyOLTYVXNBqMoQ&#10;W8bJLCZ8NL2oPTWPWBHz9CpMwkq8XfLYixex2wZYMVLN5xmE0XQiXtt7JxN1KlJquYf2UXi368s0&#10;HDfUT6iYvmjPDptuWpqvIuk6927Kc5fVXf4x1rmldyso7Y3Dc0Y9L8rZLwAAAP//AwBQSwMEFAAG&#10;AAgAAAAhAG4YAjfgAAAACgEAAA8AAABkcnMvZG93bnJldi54bWxMj0FPg0AQhe8m/ofNmHizS1GQ&#10;IEvTkDQmRg+tvXgb2CkQ2V1kty36652e9DjvfXnzXrGazSBONPneWQXLRQSCbON0b1sF+/fNXQbC&#10;B7QaB2dJwTd5WJXXVwXm2p3tlk670AoOsT5HBV0IYy6lbzoy6BduJMvewU0GA59TK/WEZw43g4yj&#10;KJUGe8sfOhyp6qj53B2Ngpdq84bbOjbZz1A9vx7W49f+I1Hq9mZeP4EINIc/GC71uTqU3Kl2R6u9&#10;GBRky5RJBY9xzJsYeEhSVuqLc5+ALAv5f0L5CwAA//8DAFBLAQItABQABgAIAAAAIQC2gziS/gAA&#10;AOEBAAATAAAAAAAAAAAAAAAAAAAAAABbQ29udGVudF9UeXBlc10ueG1sUEsBAi0AFAAGAAgAAAAh&#10;ADj9If/WAAAAlAEAAAsAAAAAAAAAAAAAAAAALwEAAF9yZWxzLy5yZWxzUEsBAi0AFAAGAAgAAAAh&#10;AGiLjCmFAgAAcAUAAA4AAAAAAAAAAAAAAAAALgIAAGRycy9lMm9Eb2MueG1sUEsBAi0AFAAGAAgA&#10;AAAhAG4YAjfgAAAACgEAAA8AAAAAAAAAAAAAAAAA3wQAAGRycy9kb3ducmV2LnhtbFBLBQYAAAAA&#10;BAAEAPMAAADsBQAAAAA=&#10;" filled="f" stroked="f" strokeweight=".5pt">
                <v:textbox>
                  <w:txbxContent>
                    <w:p w:rsidR="00E84626" w:rsidRPr="00E84626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  <w:sz w:val="32"/>
                        </w:rPr>
                      </w:pPr>
                      <w:r w:rsidRPr="00E84626"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Prévenir</w:t>
                      </w:r>
                    </w:p>
                    <w:p w:rsidR="00E84626" w:rsidRPr="00AA449C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les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situations de crise</w:t>
                      </w:r>
                    </w:p>
                    <w:p w:rsidR="00E84626" w:rsidRDefault="00E84626" w:rsidP="00E84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4626">
        <w:rPr>
          <w:noProof/>
        </w:rPr>
        <mc:AlternateContent>
          <mc:Choice Requires="wps">
            <w:drawing>
              <wp:anchor distT="0" distB="0" distL="114300" distR="114300" simplePos="0" relativeHeight="251674618" behindDoc="1" locked="0" layoutInCell="1" allowOverlap="1" wp14:anchorId="185F36B7" wp14:editId="17C2C946">
                <wp:simplePos x="0" y="0"/>
                <wp:positionH relativeFrom="column">
                  <wp:posOffset>978535</wp:posOffset>
                </wp:positionH>
                <wp:positionV relativeFrom="paragraph">
                  <wp:posOffset>4351655</wp:posOffset>
                </wp:positionV>
                <wp:extent cx="1704975" cy="1186180"/>
                <wp:effectExtent l="0" t="0" r="9525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861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2649E" id="Ellipse 19" o:spid="_x0000_s1026" style="position:absolute;margin-left:77.05pt;margin-top:342.65pt;width:134.25pt;height:93.4pt;z-index:-251641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eApQIAAK4FAAAOAAAAZHJzL2Uyb0RvYy54bWysVEtv2zAMvg/YfxB0X20HSR9BnSJo12FA&#10;1xZrh55VWaqFyaImKXGyXz9KcpysK3YYloMjUh9fn0ieX2w6TdbCeQWmptVRSYkwHBplXmr67fH6&#10;wyklPjDTMA1G1HQrPL1YvH933tu5mEALuhGOoBPj572taRuCnReF563omD8CKwxeSnAdCyi6l6Jx&#10;rEfvnS4mZXlc9OAa64AL71F7lS/pIvmXUvBwJ6UXgeiaYm4hfV36PsdvsThn8xfHbKv4kAb7hyw6&#10;pgwGHV1dscDIyqk/XHWKO/AgwxGHrgApFRepBqymKl9V89AyK1ItSI63I03+/7nlt+t7R1SDb3dG&#10;iWEdvtFHrZX1gqAG6emtnyPqwd67QfJ4jLVupOviP1ZBNonS7Uip2ATCUVmdlNOzkxklHO+q6vS4&#10;Ok2kF3tz63z4JKAj8VBTkaMnNtn6xgeMiugdKgb0oFVzrbROQmwVcakdWTN8ZMa5MGGWzPWq+wJN&#10;1k9L/OXnRjU2RVYf79VM25Zl7Ww2gDFwasXoP6XxW2htYgIGYio5y6gpImOZo3QKWy0iTpuvQiLV&#10;yMokpTd6zkGb71XMD0MmZDSR6Hg0qt4y0mFnNGCjmUiNPxqWbxnuo43oFBFMGA07ZcD93Vhm/K7q&#10;XGss+xmaLXaWgzxy3vJrhe97w3y4Zw5nDKcR90a4w4/U0NcUhhMlLbifb+kjHlsfbynpcWZr6n+s&#10;mBOU6M8Gh+Ksmk7jkCdhOjuZoOAOb54Pb8yquwTsmAo3lOXpGPFB747SQfeE62UZo+IVMxxj15QH&#10;txMuQ94luKC4WC4TDAfbsnBjHiyPziOrsXkfN0/M2aHJA87HLezmm81fNXrGRksDy1UAqdIU7Hkd&#10;+MalkBpmWGBx6xzKCbVfs4tfAAAA//8DAFBLAwQUAAYACAAAACEAXNgofOAAAAALAQAADwAAAGRy&#10;cy9kb3ducmV2LnhtbEyPQU+DQBCF7yb+h82YeLMLWJAgS2NqjEkPJkW9DzAClZ1Fdluov971pMeX&#10;+fLeN/lm0YM40WR7wwrCVQCCuDZNz62Ct9enmxSEdcgNDoZJwZksbIrLixyzxsy8p1PpWuFL2Gao&#10;oHNuzKS0dUca7cqMxP72YSaNzseplc2Esy/Xg4yCIJEae/YLHY607aj+LI9aQf/+RYfY7JLyeX75&#10;flx250OFW6Wur5aHexCOFvcHw6++V4fCO1XmyI0Vg8/xOvSogiSNb0F4Yh1FCYhKQXoXhSCLXP7/&#10;ofgBAAD//wMAUEsBAi0AFAAGAAgAAAAhALaDOJL+AAAA4QEAABMAAAAAAAAAAAAAAAAAAAAAAFtD&#10;b250ZW50X1R5cGVzXS54bWxQSwECLQAUAAYACAAAACEAOP0h/9YAAACUAQAACwAAAAAAAAAAAAAA&#10;AAAvAQAAX3JlbHMvLnJlbHNQSwECLQAUAAYACAAAACEAzXq3gKUCAACuBQAADgAAAAAAAAAAAAAA&#10;AAAuAgAAZHJzL2Uyb0RvYy54bWxQSwECLQAUAAYACAAAACEAXNgofOAAAAALAQAADwAAAAAAAAAA&#10;AAAAAAD/BAAAZHJzL2Rvd25yZXYueG1sUEsFBgAAAAAEAAQA8wAAAAwGAAAAAA==&#10;" fillcolor="#fbd2a4 [1304]" stroked="f" strokeweight="2pt">
                <v:fill opacity="35980f"/>
              </v:oval>
            </w:pict>
          </mc:Fallback>
        </mc:AlternateContent>
      </w:r>
      <w:r w:rsidRPr="00E8462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E72141" wp14:editId="0EF37B21">
                <wp:simplePos x="0" y="0"/>
                <wp:positionH relativeFrom="margin">
                  <wp:posOffset>-501015</wp:posOffset>
                </wp:positionH>
                <wp:positionV relativeFrom="paragraph">
                  <wp:posOffset>3003550</wp:posOffset>
                </wp:positionV>
                <wp:extent cx="1924050" cy="13716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26" w:rsidRPr="00E84626" w:rsidRDefault="00E84626" w:rsidP="00E84626">
                            <w:pPr>
                              <w:jc w:val="center"/>
                              <w:rPr>
                                <w:rStyle w:val="Titre4Car"/>
                                <w:rFonts w:ascii="Calibri Light" w:hAnsi="Calibri Light" w:cs="Calibri Light"/>
                                <w:sz w:val="44"/>
                                <w:szCs w:val="28"/>
                                <w:u w:val="single"/>
                              </w:rPr>
                            </w:pPr>
                          </w:p>
                          <w:p w:rsidR="00E84626" w:rsidRPr="00E84626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</w:pPr>
                            <w:r w:rsidRPr="00E84626"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Favoriser</w:t>
                            </w:r>
                          </w:p>
                          <w:p w:rsidR="00097543" w:rsidRDefault="00E84626" w:rsidP="00097543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réinsertion </w:t>
                            </w:r>
                          </w:p>
                          <w:p w:rsidR="00097543" w:rsidRDefault="00E84626" w:rsidP="00097543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socio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>-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professionnelle </w:t>
                            </w:r>
                          </w:p>
                          <w:p w:rsidR="00E84626" w:rsidRDefault="00E84626" w:rsidP="00097543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>et</w:t>
                            </w:r>
                            <w:proofErr w:type="gramEnd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scolaire</w:t>
                            </w:r>
                          </w:p>
                          <w:p w:rsidR="00E84626" w:rsidRDefault="00E84626" w:rsidP="00E8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2141" id="Zone de texte 38" o:spid="_x0000_s1035" type="#_x0000_t202" style="position:absolute;margin-left:-39.45pt;margin-top:236.5pt;width:151.5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A8hwIAAHEFAAAOAAAAZHJzL2Uyb0RvYy54bWysVFFPGzEMfp+0/xDlfVxbCoyKK+pATJMQ&#10;oMGEtLc0l9DTcnGWpO2VX78vuV7p2F6Y9nKX2J8d25/ts/O2MWylfKjJlnx4MOBMWUlVbZ9K/u3h&#10;6sNHzkIUthKGrCr5RgV+Pn3/7mztJmpECzKV8gxObJisXckXMbpJUQS5UI0IB+SUhVKTb0TE1T8V&#10;lRdreG9MMRoMjos1+cp5kioESC87JZ9m/1orGW+1DioyU3LEFvPX5+88fYvpmZg8eeEWtdyGIf4h&#10;ikbUFo/uXF2KKNjS13+4amrpKZCOB5KagrSupco5IJvh4FU29wvhVM4FxQluV6bw/9zKm9WdZ3VV&#10;8kMwZUUDjr6DKVYpFlUbFYMcRVq7MAH23gEd20/UguxeHiBMubfaN+mPrBj0KPdmV2K4YjIZnY7G&#10;gyOoJHTDw5Ph8SCTULyYOx/iZ0UNS4eSe3CYSytW1yEiFEB7SHrN0lVtTObRWLYu+fEh/P+mgYWx&#10;SaJyR2zdpJS60PMpboxKGGO/Ko2K5AySIPeiujCerQS6SEipbMzJZ79AJ5RGEG8x3OJfonqLcZdH&#10;/zLZuDNuaks+Z/8q7OpHH7Lu8CjkXt7pGNt5m1vhtGd2TtUGhHvq5iY4eVWDlGsR4p3wGBQQieGP&#10;t/hoQyg+bU+cLcg//02e8OhfaDlbY/BKHn4uhVecmS8WnX06HI/TpObL+OhkhIvf18z3NXbZXBBY&#10;GWLNOJmPCR9Nf9SemkfsiFl6FSphJd4ueeyPF7FbB9gxUs1mGYTZdCJe23snk+tEUmq5h/ZReLft&#10;yzQdN9SPqJi8as8OmywtzZaRdJ17N9W5q+q2/pjr3NLbHZQWx/49o1425fQXAAAA//8DAFBLAwQU&#10;AAYACAAAACEAskTWzOMAAAALAQAADwAAAGRycy9kb3ducmV2LnhtbEyPQU/CQBCF7yb+h82YeIMt&#10;FaHUbglpQkyMHEAu3qbdoW3sztbuAtVf73rS42S+vPe9bD2aTlxocK1lBbNpBIK4srrlWsHxbTtJ&#10;QDiPrLGzTAq+yME6v73JMNX2ynu6HHwtQgi7FBU03veplK5qyKCb2p44/E52MOjDOdRSD3gN4aaT&#10;cRQtpMGWQ0ODPRUNVR+Hs1HwUmx3uC9jk3x3xfPradN/Ht8flbq/GzdPIDyN/g+GX/2gDnlwKu2Z&#10;tROdgskyWQVUwXz5EEYFIo7nMxClgkWyikDmmfy/If8BAAD//wMAUEsBAi0AFAAGAAgAAAAhALaD&#10;OJL+AAAA4QEAABMAAAAAAAAAAAAAAAAAAAAAAFtDb250ZW50X1R5cGVzXS54bWxQSwECLQAUAAYA&#10;CAAAACEAOP0h/9YAAACUAQAACwAAAAAAAAAAAAAAAAAvAQAAX3JlbHMvLnJlbHNQSwECLQAUAAYA&#10;CAAAACEAzs0APIcCAABxBQAADgAAAAAAAAAAAAAAAAAuAgAAZHJzL2Uyb0RvYy54bWxQSwECLQAU&#10;AAYACAAAACEAskTWzOMAAAALAQAADwAAAAAAAAAAAAAAAADhBAAAZHJzL2Rvd25yZXYueG1sUEsF&#10;BgAAAAAEAAQA8wAAAPEFAAAAAA==&#10;" filled="f" stroked="f" strokeweight=".5pt">
                <v:textbox>
                  <w:txbxContent>
                    <w:p w:rsidR="00E84626" w:rsidRPr="00E84626" w:rsidRDefault="00E84626" w:rsidP="00E84626">
                      <w:pPr>
                        <w:jc w:val="center"/>
                        <w:rPr>
                          <w:rStyle w:val="Titre4Car"/>
                          <w:rFonts w:ascii="Calibri Light" w:hAnsi="Calibri Light" w:cs="Calibri Light"/>
                          <w:sz w:val="44"/>
                          <w:szCs w:val="28"/>
                          <w:u w:val="single"/>
                        </w:rPr>
                      </w:pPr>
                    </w:p>
                    <w:p w:rsidR="00E84626" w:rsidRPr="00E84626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  <w:b/>
                          <w:sz w:val="32"/>
                        </w:rPr>
                      </w:pPr>
                      <w:r w:rsidRPr="00E84626"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Favoriser</w:t>
                      </w:r>
                    </w:p>
                    <w:p w:rsidR="00097543" w:rsidRDefault="00E84626" w:rsidP="00097543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la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réinsertion </w:t>
                      </w:r>
                    </w:p>
                    <w:p w:rsidR="00097543" w:rsidRDefault="00E84626" w:rsidP="00097543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socio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>-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professionnelle </w:t>
                      </w:r>
                    </w:p>
                    <w:p w:rsidR="00E84626" w:rsidRDefault="00E84626" w:rsidP="00097543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6858E7">
                        <w:rPr>
                          <w:rFonts w:ascii="Calibri Light" w:hAnsi="Calibri Light" w:cs="Calibri Light"/>
                        </w:rPr>
                        <w:t>et</w:t>
                      </w:r>
                      <w:proofErr w:type="gramEnd"/>
                      <w:r w:rsidRPr="006858E7">
                        <w:rPr>
                          <w:rFonts w:ascii="Calibri Light" w:hAnsi="Calibri Light" w:cs="Calibri Light"/>
                        </w:rPr>
                        <w:t xml:space="preserve"> scolaire</w:t>
                      </w:r>
                    </w:p>
                    <w:p w:rsidR="00E84626" w:rsidRDefault="00E84626" w:rsidP="00E846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68" behindDoc="0" locked="0" layoutInCell="1" allowOverlap="1" wp14:anchorId="38B00D93" wp14:editId="550582A3">
                <wp:simplePos x="0" y="0"/>
                <wp:positionH relativeFrom="page">
                  <wp:posOffset>-454978</wp:posOffset>
                </wp:positionH>
                <wp:positionV relativeFrom="paragraph">
                  <wp:posOffset>2709863</wp:posOffset>
                </wp:positionV>
                <wp:extent cx="1752096" cy="2216316"/>
                <wp:effectExtent l="0" t="22542" r="0" b="35243"/>
                <wp:wrapNone/>
                <wp:docPr id="18" name="Cor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3788" flipH="1" flipV="1">
                          <a:off x="0" y="0"/>
                          <a:ext cx="1752096" cy="2216316"/>
                        </a:xfrm>
                        <a:prstGeom prst="chord">
                          <a:avLst>
                            <a:gd name="adj1" fmla="val 17743021"/>
                            <a:gd name="adj2" fmla="val 16004164"/>
                          </a:avLst>
                        </a:prstGeom>
                        <a:solidFill>
                          <a:srgbClr val="A786C8">
                            <a:alpha val="3176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781C" id="Corde 18" o:spid="_x0000_s1026" style="position:absolute;margin-left:-35.85pt;margin-top:213.4pt;width:137.95pt;height:174.5pt;rotation:6874495fd;flip:x y;z-index:2516766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52096,221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dkxAIAAPgFAAAOAAAAZHJzL2Uyb0RvYy54bWysVFtv0zAUfkfiP1h+Z7m0S7pq6VR1GiBN&#10;bGKDPbuO3QT5hu02Lb+eYyfNuoGQQLxY5/h85365vNpLgXbMularCmdnKUZMUV23alPhL48372YY&#10;OU9UTYRWrMIH5vDV4u2by87MWa4bLWpmERhRbt6ZCjfem3mSONowSdyZNkyBkGsriQfWbpLakg6s&#10;S5HkaVoknba1sZoy5+D3uhfiRbTPOaP+jnPHPBIVhth8fG181+FNFpdkvrHENC0dwiD/EIUkrQKn&#10;o6lr4gna2vYXU7KlVjvN/RnVMtGct5TFHCCbLH2VzUNDDIu5QHGcGcvk/p9Z+ml3b1FbQ++gU4pI&#10;6NEKSsoQ8FCczrg5YB7MvR04B2TIdM+tRFZDRYv8YlLOQJ2L1nwASz31NVABCVmifSz5YSw523tE&#10;4TMrz/P0osCIgizPs2KSFcFv0jsI6sY6/55piQJRYdpAeNEu2d06H4teD5GT+ltwLgX0cEcEyspy&#10;OknzbGjzCSx/ASvSdJoV08HxYBdCOLoOTpwWbX3TChEZu1mvhEXgpMLLclasZn1IwjSk/51kZXE+&#10;WHQ9PKb1wo5QwZrSwW6fdfhJQtX7OkfKHwQLOKE+Mw7NgrpNoru4JmwMRPiYKQQekUGFg+FRqW/H&#10;KyVCKVOj4oAPqiyuz98ojxrRs1Z+VJat0vbPIfMef8y+zzmkv9b1AWY0jhqssDP0poVJuCXO3xML&#10;nYZPuED+Dh4udFdhPVAYwaz8+N1/wMMSgRSjDra/wu77lliGkfioYL0usuk0nIvITM/LHBh7Klmf&#10;StRWrjQMAsweRBfJgPfiSHKr5ROM7TJ4BRFRYYphlr09MivfXyU4dZQtlxEGJ8IQf6seDD3uUpjI&#10;x/0TsWZYBw+b9EkfLwWZx+HtR+kZG/qh9HLrNW99ED7XdWDgvAD14n6d8hH1fLAXPwEAAP//AwBQ&#10;SwMEFAAGAAgAAAAhAM0ArqziAAAADAEAAA8AAABkcnMvZG93bnJldi54bWxMj0FOwzAQRfdI3MEa&#10;JDaotZuUUEImFULqghWlcAA3dp2o9jjETptyeswKlqN5+v/9aj05y056CJ0nhMVcANPUeNWRQfj8&#10;2MxWwEKUpKT1pBEuOsC6vr6qZKn8md71aRcNSyEUSonQxtiXnIem1U6Gue81pd/BD07GdA6Gq0Ge&#10;U7izPBOi4E52lBpa2euXVjfH3egQvtTxrriMb+ZgjfD3zffmdWss4u3N9PwELOop/sHwq5/UoU5O&#10;ez+SCswizBZilSUWYVnkObCEZEuR1uwRHvLHDHhd8f8j6h8AAAD//wMAUEsBAi0AFAAGAAgAAAAh&#10;ALaDOJL+AAAA4QEAABMAAAAAAAAAAAAAAAAAAAAAAFtDb250ZW50X1R5cGVzXS54bWxQSwECLQAU&#10;AAYACAAAACEAOP0h/9YAAACUAQAACwAAAAAAAAAAAAAAAAAvAQAAX3JlbHMvLnJlbHNQSwECLQAU&#10;AAYACAAAACEACVTXZMQCAAD4BQAADgAAAAAAAAAAAAAAAAAuAgAAZHJzL2Uyb0RvYy54bWxQSwEC&#10;LQAUAAYACAAAACEAzQCurOIAAAAMAQAADwAAAAAAAAAAAAAAAAAeBQAAZHJzL2Rvd25yZXYueG1s&#10;UEsFBgAAAAAEAAQA8wAAAC0GAAAAAA==&#10;" path="m1331845,161801v331063,255138,490196,755175,391214,1229299c1600589,1977737,1127936,2330710,662714,2182956,255654,2053674,-21735,1577369,1322,1047277,25546,490357,373222,43002,813015,2871r518830,158930xe" fillcolor="#a786c8" stroked="f" strokeweight="3pt">
                <v:fill opacity="20817f"/>
                <v:path arrowok="t" o:connecttype="custom" o:connectlocs="1331845,161801;1723059,1391100;662714,2182956;1322,1047277;813015,2871;1331845,161801" o:connectangles="0,0,0,0,0,0"/>
                <w10:wrap anchorx="page"/>
              </v:shape>
            </w:pict>
          </mc:Fallback>
        </mc:AlternateContent>
      </w:r>
      <w:r w:rsidRPr="00E8462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2587A" wp14:editId="50592745">
                <wp:simplePos x="0" y="0"/>
                <wp:positionH relativeFrom="page">
                  <wp:posOffset>1676400</wp:posOffset>
                </wp:positionH>
                <wp:positionV relativeFrom="paragraph">
                  <wp:posOffset>2798445</wp:posOffset>
                </wp:positionV>
                <wp:extent cx="1786255" cy="12954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26" w:rsidRPr="00E84626" w:rsidRDefault="00E84626" w:rsidP="00E84626">
                            <w:pPr>
                              <w:jc w:val="center"/>
                              <w:rPr>
                                <w:rStyle w:val="PieddepageCar"/>
                                <w:rFonts w:ascii="Calibri Light" w:hAnsi="Calibri Light" w:cs="Calibri Light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:rsidR="00E84626" w:rsidRPr="00E84626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</w:rPr>
                            </w:pPr>
                            <w:r w:rsidRPr="00E84626"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Orienter</w:t>
                            </w:r>
                          </w:p>
                          <w:p w:rsidR="00097543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>et</w:t>
                            </w:r>
                            <w:proofErr w:type="gramEnd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accompagner vers</w:t>
                            </w:r>
                          </w:p>
                          <w:p w:rsidR="00097543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proofErr w:type="gramStart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>les</w:t>
                            </w:r>
                            <w:proofErr w:type="gramEnd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structures de </w:t>
                            </w:r>
                          </w:p>
                          <w:p w:rsidR="00E84626" w:rsidRPr="006858E7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>soins</w:t>
                            </w:r>
                            <w:proofErr w:type="gramEnd"/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 adaptées</w:t>
                            </w:r>
                          </w:p>
                          <w:p w:rsidR="00E84626" w:rsidRDefault="00E84626" w:rsidP="00E8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587A" id="Zone de texte 33" o:spid="_x0000_s1036" type="#_x0000_t202" style="position:absolute;margin-left:132pt;margin-top:220.35pt;width:140.65pt;height:10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L4iAIAAHIFAAAOAAAAZHJzL2Uyb0RvYy54bWysVE1v2zAMvQ/YfxB0X53vtkGcIkvRYUDQ&#10;FmuHArspspQYk0RNUmKnv36UbCdBt0uHXWyJfKRIPpKzm1orshfOl2By2r/oUSIMh6I0m5x+f777&#10;dEWJD8wUTIEROT0IT2/mHz/MKjsVA9iCKoQj6MT4aWVzug3BTrPM863QzF+AFQaVEpxmAa9ukxWO&#10;Vehdq2zQ602yClxhHXDhPUpvGyWdJ/9SCh4epPQiEJVTjC2kr0vfdfxm8xmbbhyz25K3YbB/iEKz&#10;0uCjR1e3LDCyc+UfrnTJHXiQ4YKDzkDKkouUA2bT773J5mnLrEi5YHG8PZbJ/z+3/H7/6EhZ5HQ4&#10;pMQwjRz9QKZIIUgQdRAE5VikyvopYp8sokP9GWoku5N7FMbca+l0/GNWBPVY7sOxxOiK8Gh0eTUZ&#10;jMeUcNT1B9fjUS+RkJ3MrfPhiwBN4iGnDjlMpWX7lQ8YCkI7SHzNwF2pVOJRGVLldDIc95LBUYMW&#10;ykSsSB3RuokpNaGnUzgoETHKfBMSK5IyiILUi2KpHNkz7CLGuTAhJZ/8IjqiJAbxHsMWf4rqPcZN&#10;Ht3LYMLRWJcGXMr+TdjFzy5k2eCxkGd5x2Oo13VqhX6iJIrWUByQcQfN4HjL70pkZcV8eGQOJwVJ&#10;xukPD/iRCrD60J4o2YJ7/Zs84rGBUUtJhZOXU/9rx5ygRH012NrX/dEojmq6jMaXA7y4c836XGN2&#10;eglISx/3jOXpGPFBdUfpQL/gkljEV1HFDMe3cxq64zI0+wCXDBeLRQLhcFoWVubJ8ug6shR77rl+&#10;Yc62jRnH4x66GWXTN/3ZYKOlgcUugCxT856q2hKAg516ul1CcXOc3xPqtCrnvwEAAP//AwBQSwME&#10;FAAGAAgAAAAhAHHpMcbiAAAACwEAAA8AAABkcnMvZG93bnJldi54bWxMjzFPwzAUhHck/oP1kNio&#10;Q3DSKsSpqkgVEoKhpQvbS+wmEfZziN028OsxE4ynO919V65na9hZT35wJOF+kQDT1Do1UCfh8La9&#10;WwHzAUmhcaQlfGkP6+r6qsRCuQvt9HkfOhZLyBcooQ9hLDj3ba8t+oUbNUXv6CaLIcqp42rCSyy3&#10;hqdJknOLA8WFHkdd97r92J+shOd6+4q7JrWrb1M/vRw34+fhPZPy9mbePAILeg5/YfjFj+hQRabG&#10;nUh5ZiSkuYhfggQhkiWwmMhE9gCskZALsQRelfz/h+oHAAD//wMAUEsBAi0AFAAGAAgAAAAhALaD&#10;OJL+AAAA4QEAABMAAAAAAAAAAAAAAAAAAAAAAFtDb250ZW50X1R5cGVzXS54bWxQSwECLQAUAAYA&#10;CAAAACEAOP0h/9YAAACUAQAACwAAAAAAAAAAAAAAAAAvAQAAX3JlbHMvLnJlbHNQSwECLQAUAAYA&#10;CAAAACEAnp1i+IgCAAByBQAADgAAAAAAAAAAAAAAAAAuAgAAZHJzL2Uyb0RvYy54bWxQSwECLQAU&#10;AAYACAAAACEAcekxxuIAAAALAQAADwAAAAAAAAAAAAAAAADiBAAAZHJzL2Rvd25yZXYueG1sUEsF&#10;BgAAAAAEAAQA8wAAAPEFAAAAAA==&#10;" filled="f" stroked="f" strokeweight=".5pt">
                <v:textbox>
                  <w:txbxContent>
                    <w:p w:rsidR="00E84626" w:rsidRPr="00E84626" w:rsidRDefault="00E84626" w:rsidP="00E84626">
                      <w:pPr>
                        <w:jc w:val="center"/>
                        <w:rPr>
                          <w:rStyle w:val="PieddepageCar"/>
                          <w:rFonts w:ascii="Calibri Light" w:hAnsi="Calibri Light" w:cs="Calibri Light"/>
                          <w:sz w:val="36"/>
                          <w:szCs w:val="28"/>
                          <w:u w:val="single"/>
                        </w:rPr>
                      </w:pPr>
                    </w:p>
                    <w:p w:rsidR="00E84626" w:rsidRPr="00E84626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  <w:sz w:val="32"/>
                        </w:rPr>
                      </w:pPr>
                      <w:r w:rsidRPr="00E84626"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Orienter</w:t>
                      </w:r>
                    </w:p>
                    <w:p w:rsidR="00097543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6858E7">
                        <w:rPr>
                          <w:rFonts w:ascii="Calibri Light" w:hAnsi="Calibri Light" w:cs="Calibri Light"/>
                        </w:rPr>
                        <w:t>et</w:t>
                      </w:r>
                      <w:proofErr w:type="gramEnd"/>
                      <w:r w:rsidRPr="006858E7">
                        <w:rPr>
                          <w:rFonts w:ascii="Calibri Light" w:hAnsi="Calibri Light" w:cs="Calibri Light"/>
                        </w:rPr>
                        <w:t xml:space="preserve"> accompagner vers</w:t>
                      </w:r>
                    </w:p>
                    <w:p w:rsidR="00097543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6858E7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proofErr w:type="gramStart"/>
                      <w:r w:rsidRPr="006858E7">
                        <w:rPr>
                          <w:rFonts w:ascii="Calibri Light" w:hAnsi="Calibri Light" w:cs="Calibri Light"/>
                        </w:rPr>
                        <w:t>les</w:t>
                      </w:r>
                      <w:proofErr w:type="gramEnd"/>
                      <w:r w:rsidRPr="006858E7">
                        <w:rPr>
                          <w:rFonts w:ascii="Calibri Light" w:hAnsi="Calibri Light" w:cs="Calibri Light"/>
                        </w:rPr>
                        <w:t xml:space="preserve"> structures de </w:t>
                      </w:r>
                    </w:p>
                    <w:p w:rsidR="00E84626" w:rsidRPr="006858E7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6858E7">
                        <w:rPr>
                          <w:rFonts w:ascii="Calibri Light" w:hAnsi="Calibri Light" w:cs="Calibri Light"/>
                        </w:rPr>
                        <w:t>soins</w:t>
                      </w:r>
                      <w:proofErr w:type="gramEnd"/>
                      <w:r w:rsidRPr="006858E7">
                        <w:rPr>
                          <w:rFonts w:ascii="Calibri Light" w:hAnsi="Calibri Light" w:cs="Calibri Light"/>
                        </w:rPr>
                        <w:t xml:space="preserve"> adaptées</w:t>
                      </w:r>
                    </w:p>
                    <w:p w:rsidR="00E84626" w:rsidRDefault="00E84626" w:rsidP="00E846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3" behindDoc="0" locked="0" layoutInCell="1" allowOverlap="1" wp14:anchorId="53F70EF8" wp14:editId="480633EF">
                <wp:simplePos x="0" y="0"/>
                <wp:positionH relativeFrom="column">
                  <wp:posOffset>1880766</wp:posOffset>
                </wp:positionH>
                <wp:positionV relativeFrom="paragraph">
                  <wp:posOffset>2330611</wp:posOffset>
                </wp:positionV>
                <wp:extent cx="1685925" cy="2254623"/>
                <wp:effectExtent l="0" t="74612" r="0" b="68263"/>
                <wp:wrapNone/>
                <wp:docPr id="17" name="Cor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6416">
                          <a:off x="0" y="0"/>
                          <a:ext cx="1685925" cy="2254623"/>
                        </a:xfrm>
                        <a:prstGeom prst="chord">
                          <a:avLst>
                            <a:gd name="adj1" fmla="val 19887445"/>
                            <a:gd name="adj2" fmla="val 16004164"/>
                          </a:avLst>
                        </a:prstGeom>
                        <a:solidFill>
                          <a:srgbClr val="92D050">
                            <a:alpha val="3176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DCEB" id="Corde 17" o:spid="_x0000_s1026" style="position:absolute;margin-left:148.1pt;margin-top:183.5pt;width:132.75pt;height:177.55pt;rotation:4179467fd;z-index:2516776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225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N3uwIAAOQFAAAOAAAAZHJzL2Uyb0RvYy54bWysVMlu2zAQvRfoPxC8N1osr4gcGA5SFAiS&#10;oEmRM02RlgpuJWnL7td3SMmy0+bSohdi1jcLZ+b65iAF2jPrGq1KnF2lGDFFddWobYm/vdx9mmHk&#10;PFEVEVqxEh+ZwzfLjx+uW7Ngua61qJhFAKLcojUlrr03iyRxtGaSuCttmAIl11YSD6zdJpUlLaBL&#10;keRpOklabStjNWXOgfS2U+JlxOecUf/IuWMeiRJDbj6+Nr6b8CbLa7LYWmLqhvZpkH/IQpJGQdAB&#10;6pZ4gna2+QNKNtRqp7m/olommvOGslgDVJOlv1XzXBPDYi3QHGeGNrn/B0sf9k8WNRX83RQjRST8&#10;0RpayhDw0JzWuAXYPJsn23MOyFDpgVuJrIaOjmb5pMgmsX6oCB1ie49De9nBIwrCbDIbz/MxRhR0&#10;eT4uJvkoxEg6sABqrPOfmZYoECWmNaQSccn+3vnY4KrPklTfM4y4FPBfeyJQNp/NpkUx7r/0wix/&#10;YzZJU0i26AP3uJDCKXQI4rRoqrtGiMjY7WYtLIIgJZ7nt+k47VISpiaddJRNJzEw4LjOPJb1Bkeo&#10;gKZ0wO2qDpIkdLjraaT8UbBgJ9RXxuFjoG+jGC6uBBsSET7rS4iWwYUD8OCUvedEKGVqcOztgyuL&#10;q/I3zoNHjKyVH5xlo7R9L/o5Zd7Zn6rvag7lb3R1hHmMYwXr6gy9a2AS7onzT8TCT4MQro1/hIcL&#10;3ZZY9xRGMCs/35MHe1gY0GLUwqaX2P3YEcswEl8UrNI8K4pwGiJTjKc5MPZSs7nUqJ1caxgEmD3I&#10;LpLB3osTya2WrzC2qxAVVESFKYZZ9vbErH13geCsUbZaRTM4B4b4e/VsaAAPXQ0T+XJ4Jdb06+Bh&#10;kx706SqQRRzebpTOtsFT6dXOa974oDz3tWfglAD15lZd8tHqfJyXvwAAAP//AwBQSwMEFAAGAAgA&#10;AAAhALaY76rdAAAACwEAAA8AAABkcnMvZG93bnJldi54bWxMj8FOwzAMhu9IvEPkSdxY2rK1UJpO&#10;qIjzxODCLWtM061xqibbytvjneBmy59+f3+1md0gzjiF3pOCdJmAQGq96alT8Pnxdv8IIkRNRg+e&#10;UMEPBtjUtzeVLo2/0Dued7ETHEKh1ApsjGMpZWgtOh2WfkTi27efnI68Tp00k75wuBtkliS5dLon&#10;/mD1iI3F9rg7OQWmCHNzKPCJsu612dqjj/jllbpbzC/PICLO8Q+Gqz6rQ81Oe38iE8SgIFunK0YV&#10;rNKUOzCRJ/kaxJ6HongAWVfyf4f6FwAA//8DAFBLAQItABQABgAIAAAAIQC2gziS/gAAAOEBAAAT&#10;AAAAAAAAAAAAAAAAAAAAAABbQ29udGVudF9UeXBlc10ueG1sUEsBAi0AFAAGAAgAAAAhADj9If/W&#10;AAAAlAEAAAsAAAAAAAAAAAAAAAAALwEAAF9yZWxzLy5yZWxzUEsBAi0AFAAGAAgAAAAhAFX983e7&#10;AgAA5AUAAA4AAAAAAAAAAAAAAAAALgIAAGRycy9lMm9Eb2MueG1sUEsBAi0AFAAGAAgAAAAhALaY&#10;76rdAAAACwEAAA8AAAAAAAAAAAAAAAAAFQUAAGRycy9kb3ducmV2LnhtbFBLBQYAAAAABAAEAPMA&#10;AAAfBgAAAAA=&#10;" path="m1623810,702594v111854,367782,70790,787135,-108106,1103998c1236545,2301042,711330,2401555,339679,2031653,85080,1778253,-41515,1355094,12127,936774,77453,427332,393476,42569,778860,3263r844950,699331xe" fillcolor="#92d050" stroked="f" strokeweight="3pt">
                <v:fill opacity="20817f"/>
                <v:path arrowok="t" o:connecttype="custom" o:connectlocs="1623810,702594;1515704,1806592;339679,2031653;12127,936774;778860,3263;1623810,702594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68" behindDoc="0" locked="0" layoutInCell="1" allowOverlap="1" wp14:anchorId="39C37B6C" wp14:editId="1B62BB99">
                <wp:simplePos x="0" y="0"/>
                <wp:positionH relativeFrom="page">
                  <wp:posOffset>6993890</wp:posOffset>
                </wp:positionH>
                <wp:positionV relativeFrom="paragraph">
                  <wp:posOffset>2041525</wp:posOffset>
                </wp:positionV>
                <wp:extent cx="6003687" cy="4738955"/>
                <wp:effectExtent l="0" t="266700" r="0" b="0"/>
                <wp:wrapNone/>
                <wp:docPr id="31" name="Cor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1820">
                          <a:off x="0" y="0"/>
                          <a:ext cx="6003687" cy="4738955"/>
                        </a:xfrm>
                        <a:prstGeom prst="chord">
                          <a:avLst>
                            <a:gd name="adj1" fmla="val 16085777"/>
                            <a:gd name="adj2" fmla="val 1038675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31765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46CC" id="Corde 31" o:spid="_x0000_s1026" style="position:absolute;margin-left:550.7pt;margin-top:160.75pt;width:472.75pt;height:373.15pt;rotation:-9325969fd;z-index:25167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003687,473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7J1wIAACIGAAAOAAAAZHJzL2Uyb0RvYy54bWysVMlu2zAQvRfoPxC8N5K8SI4ROTAcpCiQ&#10;JkGTImeGImMV3ErSW78+Q1KSnTaXFr0Qsy+PM3NxuZcCbZl1rVY1Ls5yjJiiumnVS42/P15/mmHk&#10;PFENEVqxGh+Yw5eLjx8udmbORnqtRcMsgiDKzXemxmvvzTzLHF0zSdyZNkyBkmsriQfWvmSNJTuI&#10;LkU2yvMy22nbGKspcw6kV0mJFzE+54z6O84d80jUGGrz8bXxfQ5vtrgg8xdLzLqlXRnkH6qQpFWQ&#10;dAh1RTxBG9v+EUq21GqnuT+jWmaa85ay2AN0U+S/dfOwJobFXgAcZwaY3P8LS2+39xa1TY3HBUaK&#10;SPijFUDKEPAAzs64Odg8mHvbcQ7I0OmeW4msBkSLcV4Ws1EeAYCW0D7iexjwZXuPKAjLPB+Xswoj&#10;CrpJNZ6dT6chSZaihajGOv+ZaYkCUWO6hlpiXLK9cT4i3HRlkuYHlMylgA/bEoGKMp9Nq6rq/vTE&#10;bPTGLB/Pympadom7uFBCnzokcVq0zXUrRGTCMLKVsAjS1JhQypSfxqrERn7VTZJDd3k3UCCGsUvi&#10;yVFMhFmTJB0XVdn3Hoc9xI9IvEktFNoBwOf5NKGrdCgqQSYU2If/ST8SKX8QLJQs1DfG4VsB9HEs&#10;dMiR0gsffxe6jpbBhUPgwal4zyk13jt29sGVxUX7G+fBI2bWyg/OslXavpf9WDJP9n33qefQ/rNu&#10;DjDNcShh2Z2h1y2M0Q1x/p5YGBMQwq3yd/BwoQFZ3VEYwaD9ek8e7GHdQIvRDu5Ejd3PDbEMI/FF&#10;wSKeF5NJOCyRmUwrWANkTzXPpxq1kSsNMwSDC9VFMth70ZPcavkEM78MWUFFVFgBWARve2bl0/2C&#10;o0jZchnN4JgY4m/Ug6EheEA1jPPj/olY0+2ShzW81f1NIfM4+WmUjrbBU+nlxmve+qA84toxcIiA&#10;enPpTvlodTzti1cAAAD//wMAUEsDBBQABgAIAAAAIQCV//3S4QAAAA4BAAAPAAAAZHJzL2Rvd25y&#10;ZXYueG1sTI/BTsMwEETvSPyDtUjcqO20DSHEqRAIDlwqUsR5G5skIraj2ElDv57lBMfRPM2+LXaL&#10;7dlsxtB5p0CuBDDjaq871yh4PzzfZMBCRKex984o+DYBduXlRYG59if3ZuYqNoxGXMhRQRvjkHMe&#10;6tZYDCs/GEfdpx8tRopjw/WIJxq3PU+ESLnFztGFFgfz2Jr6q5qsgpfsLM7Tev8kF3nA6mN+jVuL&#10;Sl1fLQ/3wKJZ4h8Mv/qkDiU5Hf3kdGA9ZSnkhlgF60RugRGSiE16B+xIpUhvM+Blwf+/Uf4AAAD/&#10;/wMAUEsBAi0AFAAGAAgAAAAhALaDOJL+AAAA4QEAABMAAAAAAAAAAAAAAAAAAAAAAFtDb250ZW50&#10;X1R5cGVzXS54bWxQSwECLQAUAAYACAAAACEAOP0h/9YAAACUAQAACwAAAAAAAAAAAAAAAAAvAQAA&#10;X3JlbHMvLnJlbHNQSwECLQAUAAYACAAAACEA9hpOydcCAAAiBgAADgAAAAAAAAAAAAAAAAAuAgAA&#10;ZHJzL2Uyb0RvYy54bWxQSwECLQAUAAYACAAAACEAlf/90uEAAAAOAQAADwAAAAAAAAAAAAAAAAAx&#10;BQAAZHJzL2Rvd25yZXYueG1sUEsFBgAAAAAEAAQA8wAAAD8GAAAAAA==&#10;" path="m2923113,815c4519181,-32239,5868755,926673,5994381,2183041,6125444,3493786,4879408,4638121,3218012,4732804,1656968,4821767,271289,3949086,34542,2727899l2923113,815xe" fillcolor="#fabb77 [1944]" stroked="f" strokeweight="1.5pt">
                <v:fill opacity="20817f"/>
                <v:path arrowok="t" o:connecttype="custom" o:connectlocs="2923113,815;5994381,2183041;3218012,4732804;34542,2727899;2923113,815" o:connectangles="0,0,0,0,0"/>
                <w10:wrap anchorx="page"/>
              </v:shape>
            </w:pict>
          </mc:Fallback>
        </mc:AlternateContent>
      </w:r>
      <w:r w:rsidR="009B566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F45F80" wp14:editId="37006C2B">
                <wp:simplePos x="0" y="0"/>
                <wp:positionH relativeFrom="page">
                  <wp:posOffset>7340600</wp:posOffset>
                </wp:positionH>
                <wp:positionV relativeFrom="paragraph">
                  <wp:posOffset>1797050</wp:posOffset>
                </wp:positionV>
                <wp:extent cx="3114675" cy="619823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19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86" w:rsidRPr="00D10238" w:rsidRDefault="00654586" w:rsidP="0065458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654586" w:rsidRPr="00654586" w:rsidRDefault="00654586" w:rsidP="00ED2AC2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54586" w:rsidRPr="001D70CD" w:rsidRDefault="00701D6B" w:rsidP="00701D6B">
                            <w:pPr>
                              <w:ind w:left="142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D2AC2" w:rsidRPr="001D70C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D2AC2" w:rsidRPr="001D70C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="00654586" w:rsidRPr="001D70CD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D2AC2" w:rsidRPr="001D70CD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É</w:t>
                            </w:r>
                            <w:r w:rsidR="00ED2AC2" w:rsidRPr="001D70CD">
                              <w:rPr>
                                <w:rFonts w:ascii="Calibri" w:hAnsi="Calibri" w:cs="Calibri"/>
                                <w:b/>
                              </w:rPr>
                              <w:t>tape :</w:t>
                            </w:r>
                          </w:p>
                          <w:p w:rsidR="00701D6B" w:rsidRDefault="00701D6B" w:rsidP="00701D6B">
                            <w:pPr>
                              <w:ind w:left="142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654586" w:rsidRDefault="00654586" w:rsidP="00701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Attribution d’un soignant référent de l’équipe, réactif et disponible, intervenant au plus proche de la vie quotidienne, ga</w:t>
                            </w:r>
                            <w:r w:rsidR="009B566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rant de la continuité des soins</w:t>
                            </w:r>
                          </w:p>
                          <w:p w:rsidR="00701D6B" w:rsidRPr="009B5666" w:rsidRDefault="00701D6B" w:rsidP="00701D6B">
                            <w:pPr>
                              <w:pStyle w:val="Paragraphedeliste"/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654586" w:rsidRDefault="00654586" w:rsidP="00701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Travail en articulation avec les différe</w:t>
                            </w:r>
                            <w:r w:rsidR="009B566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 xml:space="preserve">ntes structures de </w:t>
                            </w:r>
                            <w:r w:rsidR="001D70CD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 xml:space="preserve">soins </w:t>
                            </w:r>
                            <w:r w:rsidR="009B566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spécialisées.</w:t>
                            </w:r>
                          </w:p>
                          <w:p w:rsidR="00701D6B" w:rsidRPr="009B5666" w:rsidRDefault="00701D6B" w:rsidP="00701D6B">
                            <w:pPr>
                              <w:ind w:left="851" w:hanging="284"/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654586" w:rsidRDefault="00654586" w:rsidP="00701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Implication des familles dans la prise en cha</w:t>
                            </w:r>
                            <w:r w:rsidR="009B566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rge</w:t>
                            </w:r>
                          </w:p>
                          <w:p w:rsidR="009B5666" w:rsidRPr="009B5666" w:rsidRDefault="009B5666" w:rsidP="009B5666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654586" w:rsidRDefault="009B5666" w:rsidP="00701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</w:rPr>
                              <w:t>Groupes thérapeutiques</w:t>
                            </w:r>
                          </w:p>
                          <w:p w:rsidR="009B5666" w:rsidRPr="009B5666" w:rsidRDefault="009B5666" w:rsidP="009B5666">
                            <w:pPr>
                              <w:pStyle w:val="Paragraphedeliste"/>
                              <w:spacing w:after="0" w:line="240" w:lineRule="auto"/>
                              <w:ind w:left="851"/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654586" w:rsidRPr="0092505E" w:rsidRDefault="00654586" w:rsidP="00701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</w:rPr>
                              <w:t>Travail de réhabilitation psychosociale,</w:t>
                            </w:r>
                          </w:p>
                          <w:p w:rsidR="00654586" w:rsidRPr="00654586" w:rsidRDefault="00654586" w:rsidP="00701D6B">
                            <w:pPr>
                              <w:pStyle w:val="Paragraphedeliste"/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alibri Light" w:hAnsi="Calibri Light" w:cs="Calibri Light"/>
                                <w:sz w:val="14"/>
                                <w:szCs w:val="10"/>
                              </w:rPr>
                            </w:pPr>
                          </w:p>
                          <w:p w:rsidR="00654586" w:rsidRPr="00654586" w:rsidRDefault="00654586" w:rsidP="00701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Prise en charge sur 2 ans </w:t>
                            </w:r>
                            <w:bookmarkStart w:id="0" w:name="_Toc25650847"/>
                            <w:bookmarkStart w:id="1" w:name="_Toc25650041"/>
                            <w:bookmarkStart w:id="2" w:name="_Toc16309046"/>
                            <w:bookmarkEnd w:id="0"/>
                            <w:bookmarkEnd w:id="1"/>
                            <w:bookmarkEnd w:id="2"/>
                          </w:p>
                          <w:p w:rsidR="00654586" w:rsidRPr="00654586" w:rsidRDefault="00654586" w:rsidP="00654586">
                            <w:pPr>
                              <w:pStyle w:val="Paragraphedeliste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</w:p>
                          <w:p w:rsidR="00654586" w:rsidRPr="004F3F5C" w:rsidRDefault="00654586" w:rsidP="00654586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F80" id="Zone de texte 56" o:spid="_x0000_s1037" type="#_x0000_t202" style="position:absolute;margin-left:578pt;margin-top:141.5pt;width:245.25pt;height:488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GhwIAAHIFAAAOAAAAZHJzL2Uyb0RvYy54bWysVN9v2jAQfp+0/8Hy+wihQFvUUDEqpkmo&#10;rdZOlfZmHLtEs32ebUjoX7+zk1DU7aXTXpLz3efP9/vqutGK7IXzFZiC5oMhJcJwKCvzXNDvj6tP&#10;F5T4wEzJFBhR0IPw9Hr+8cNVbWdiBFtQpXAESYyf1bag2xDsLMs83wrN/ACsMGiU4DQLeHTPWelY&#10;jexaZaPhcJrV4ErrgAvvUXvTGuk88UspeLiT0otAVEHRt5C+Ln038ZvNr9js2TG7rXjnBvsHLzSr&#10;DD56pLphgZGdq/6g0hV34EGGAQedgZQVFykGjCYfvonmYcusSLFgcrw9psn/P1p+u793pCoLOplS&#10;YpjGGv3ASpFSkCCaIAjqMUm19TPEPlhEh+YzNFjsXu9RGWNvpNPxj1ERtGO6D8cUIxXhqDzL8/H0&#10;fEIJR9s0v7wYnU0iT/Z63TofvgjQJAoFdVjDlFq2X/vQQntIfM3AqlIq1VEZUiPr2WSYLhwtSK5M&#10;xIrUER1NDKl1PUnhoETEKPNNSMxIiiAqUi+KpXJkz7CLGOfChBR84kV0REl04j0XO/yrV++53MbR&#10;vwwmHC/ryoBL0b9xu/zZuyxbPOb8JO4ohmbTpFbIj6XdQHnAijtoB8dbvqqwKmvmwz1zOClYZJz+&#10;cIcfqQCzD51EyRbcy9/0EY8NjFZKapy8gvpfO+YEJeqrwda+zMfjOKrpMJ6cj/DgTi2bU4vZ6SVg&#10;WXLcM5YnMeKD6kXpQD/hkljEV9HEDMe3Cxp6cRnafYBLhovFIoFwOC0La/NgeaSOVYo999g8MWe7&#10;xozjcQv9jLLZm/5ssfGmgcUugKxS88ZEt1ntCoCDndq/W0Jxc5yeE+p1Vc5/AwAA//8DAFBLAwQU&#10;AAYACAAAACEAUEwX4eMAAAAOAQAADwAAAGRycy9kb3ducmV2LnhtbEyPT0+DQBDF7yZ+h82YeLML&#10;KIRSlqYhaUyMHlp78TawWyDuH2S3LfrpnZ709l7m5c3vlevZaHZWkx+cFRAvImDKtk4OthNweN8+&#10;5MB8QCtRO6sEfCsP6+r2psRCuovdqfM+dIxKrC9QQB/CWHDu214Z9As3Kku3o5sMBrJTx+WEFyo3&#10;midRlHGDg6UPPY6q7lX7uT8ZAS/19g13TWLyH10/vx4349fhIxXi/m7erIAFNYe/MFzxCR0qYmrc&#10;yUrPNPk4zWhMEJDkjySukewpS4E1pJJ0GQOvSv5/RvULAAD//wMAUEsBAi0AFAAGAAgAAAAhALaD&#10;OJL+AAAA4QEAABMAAAAAAAAAAAAAAAAAAAAAAFtDb250ZW50X1R5cGVzXS54bWxQSwECLQAUAAYA&#10;CAAAACEAOP0h/9YAAACUAQAACwAAAAAAAAAAAAAAAAAvAQAAX3JlbHMvLnJlbHNQSwECLQAUAAYA&#10;CAAAACEASJUDhocCAAByBQAADgAAAAAAAAAAAAAAAAAuAgAAZHJzL2Uyb0RvYy54bWxQSwECLQAU&#10;AAYACAAAACEAUEwX4eMAAAAOAQAADwAAAAAAAAAAAAAAAADhBAAAZHJzL2Rvd25yZXYueG1sUEsF&#10;BgAAAAAEAAQA8wAAAPEFAAAAAA==&#10;" filled="f" stroked="f" strokeweight=".5pt">
                <v:textbox>
                  <w:txbxContent>
                    <w:p w:rsidR="00654586" w:rsidRPr="00D10238" w:rsidRDefault="00654586" w:rsidP="00654586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654586" w:rsidRPr="00654586" w:rsidRDefault="00654586" w:rsidP="00ED2AC2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10"/>
                          <w:szCs w:val="10"/>
                        </w:rPr>
                      </w:pPr>
                    </w:p>
                    <w:p w:rsidR="00654586" w:rsidRPr="001D70CD" w:rsidRDefault="00701D6B" w:rsidP="00701D6B">
                      <w:pPr>
                        <w:ind w:left="142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ED2AC2" w:rsidRPr="001D70CD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2</w:t>
                      </w:r>
                      <w:r w:rsidR="00ED2AC2" w:rsidRPr="001D70CD">
                        <w:rPr>
                          <w:rFonts w:ascii="Calibri" w:hAnsi="Calibri" w:cs="Calibri"/>
                          <w:b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="00654586" w:rsidRPr="001D70CD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D2AC2" w:rsidRPr="001D70CD">
                        <w:rPr>
                          <w:rFonts w:ascii="Calibri" w:hAnsi="Calibri" w:cs="Calibri"/>
                          <w:b/>
                          <w:sz w:val="32"/>
                        </w:rPr>
                        <w:t>É</w:t>
                      </w:r>
                      <w:r w:rsidR="00ED2AC2" w:rsidRPr="001D70CD">
                        <w:rPr>
                          <w:rFonts w:ascii="Calibri" w:hAnsi="Calibri" w:cs="Calibri"/>
                          <w:b/>
                        </w:rPr>
                        <w:t>tape :</w:t>
                      </w:r>
                    </w:p>
                    <w:p w:rsidR="00701D6B" w:rsidRDefault="00701D6B" w:rsidP="00701D6B">
                      <w:pPr>
                        <w:ind w:left="142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:rsidR="00654586" w:rsidRDefault="00654586" w:rsidP="00701D6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Attribution d’un soignant référent de l’équipe, réactif et disponible, intervenant au plus proche de la vie quotidienne, ga</w:t>
                      </w:r>
                      <w:r w:rsidR="009B566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rant de la continuité des soins</w:t>
                      </w:r>
                    </w:p>
                    <w:p w:rsidR="00701D6B" w:rsidRPr="009B5666" w:rsidRDefault="00701D6B" w:rsidP="00701D6B">
                      <w:pPr>
                        <w:pStyle w:val="Paragraphedeliste"/>
                        <w:spacing w:after="0" w:line="240" w:lineRule="auto"/>
                        <w:ind w:left="851" w:hanging="284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54586" w:rsidRDefault="00654586" w:rsidP="00701D6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Travail en articulation avec les différe</w:t>
                      </w:r>
                      <w:r w:rsidR="009B566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 xml:space="preserve">ntes structures de </w:t>
                      </w:r>
                      <w:r w:rsidR="001D70CD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 xml:space="preserve">soins </w:t>
                      </w:r>
                      <w:r w:rsidR="009B566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spécialisées.</w:t>
                      </w:r>
                    </w:p>
                    <w:p w:rsidR="00701D6B" w:rsidRPr="009B5666" w:rsidRDefault="00701D6B" w:rsidP="00701D6B">
                      <w:pPr>
                        <w:ind w:left="851" w:hanging="284"/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54586" w:rsidRDefault="00654586" w:rsidP="00701D6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Implication des familles dans la prise en cha</w:t>
                      </w:r>
                      <w:r w:rsidR="009B5666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rge</w:t>
                      </w:r>
                    </w:p>
                    <w:p w:rsidR="009B5666" w:rsidRPr="009B5666" w:rsidRDefault="009B5666" w:rsidP="009B5666">
                      <w:pPr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54586" w:rsidRDefault="009B5666" w:rsidP="00701D6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</w:rPr>
                        <w:t>Groupes thérapeutiques</w:t>
                      </w:r>
                    </w:p>
                    <w:p w:rsidR="009B5666" w:rsidRPr="009B5666" w:rsidRDefault="009B5666" w:rsidP="009B5666">
                      <w:pPr>
                        <w:pStyle w:val="Paragraphedeliste"/>
                        <w:spacing w:after="0" w:line="240" w:lineRule="auto"/>
                        <w:ind w:left="851"/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54586" w:rsidRPr="0092505E" w:rsidRDefault="00654586" w:rsidP="00701D6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</w:rPr>
                        <w:t>Travail de réhabilitation psychosociale,</w:t>
                      </w:r>
                    </w:p>
                    <w:p w:rsidR="00654586" w:rsidRPr="00654586" w:rsidRDefault="00654586" w:rsidP="00701D6B">
                      <w:pPr>
                        <w:pStyle w:val="Paragraphedeliste"/>
                        <w:spacing w:after="0" w:line="240" w:lineRule="auto"/>
                        <w:ind w:left="851" w:hanging="284"/>
                        <w:jc w:val="both"/>
                        <w:rPr>
                          <w:rFonts w:ascii="Calibri Light" w:hAnsi="Calibri Light" w:cs="Calibri Light"/>
                          <w:sz w:val="14"/>
                          <w:szCs w:val="10"/>
                        </w:rPr>
                      </w:pPr>
                    </w:p>
                    <w:p w:rsidR="00654586" w:rsidRPr="00654586" w:rsidRDefault="00654586" w:rsidP="00701D6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</w:rPr>
                        <w:t xml:space="preserve">Prise en charge sur 2 ans </w:t>
                      </w:r>
                      <w:bookmarkStart w:id="3" w:name="_Toc25650847"/>
                      <w:bookmarkStart w:id="4" w:name="_Toc25650041"/>
                      <w:bookmarkStart w:id="5" w:name="_Toc16309046"/>
                      <w:bookmarkEnd w:id="3"/>
                      <w:bookmarkEnd w:id="4"/>
                      <w:bookmarkEnd w:id="5"/>
                    </w:p>
                    <w:p w:rsidR="00654586" w:rsidRPr="00654586" w:rsidRDefault="00654586" w:rsidP="00654586">
                      <w:pPr>
                        <w:pStyle w:val="Paragraphedeliste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</w:p>
                    <w:p w:rsidR="00654586" w:rsidRPr="004F3F5C" w:rsidRDefault="00654586" w:rsidP="00654586">
                      <w:pPr>
                        <w:jc w:val="center"/>
                        <w:rPr>
                          <w:rFonts w:ascii="Calibri" w:hAnsi="Calibri" w:cs="Calibri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5666" w:rsidRPr="00E846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36A78" wp14:editId="1448442E">
                <wp:simplePos x="0" y="0"/>
                <wp:positionH relativeFrom="margin">
                  <wp:align>left</wp:align>
                </wp:positionH>
                <wp:positionV relativeFrom="paragraph">
                  <wp:posOffset>1068439</wp:posOffset>
                </wp:positionV>
                <wp:extent cx="2179674" cy="1839433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4" cy="18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26" w:rsidRPr="006858E7" w:rsidRDefault="00E84626" w:rsidP="00E84626">
                            <w:pPr>
                              <w:jc w:val="center"/>
                              <w:rPr>
                                <w:rStyle w:val="TitreCar"/>
                                <w:rFonts w:ascii="Calibri Light" w:hAnsi="Calibri Light" w:cs="Calibri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4626" w:rsidRPr="00E84626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</w:rPr>
                            </w:pPr>
                            <w:r w:rsidRPr="00E84626">
                              <w:rPr>
                                <w:rFonts w:ascii="Calibri Light" w:hAnsi="Calibri Light" w:cs="Calibri Light"/>
                                <w:b/>
                                <w:sz w:val="32"/>
                              </w:rPr>
                              <w:t>Intervenir</w:t>
                            </w:r>
                          </w:p>
                          <w:p w:rsidR="00097543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manière ciblée, 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 xml:space="preserve">continue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et intensive </w:t>
                            </w:r>
                            <w:r w:rsidRPr="006858E7">
                              <w:rPr>
                                <w:rFonts w:ascii="Calibri Light" w:hAnsi="Calibri Light" w:cs="Calibri Light"/>
                              </w:rPr>
                              <w:t>auprès des sujets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dans leur milieu de vie si nécessaire, </w:t>
                            </w:r>
                          </w:p>
                          <w:p w:rsidR="00E84626" w:rsidRPr="006858E7" w:rsidRDefault="00E84626" w:rsidP="00E84626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0A7E5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en</w:t>
                            </w:r>
                            <w:proofErr w:type="gramEnd"/>
                            <w:r w:rsidRPr="000A7E5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lien étroit avec la famille et l’entourage</w:t>
                            </w:r>
                          </w:p>
                          <w:p w:rsidR="00E84626" w:rsidRDefault="00E84626" w:rsidP="00E8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6A78" id="Zone de texte 23" o:spid="_x0000_s1038" type="#_x0000_t202" style="position:absolute;margin-left:0;margin-top:84.15pt;width:171.65pt;height:144.8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ywiQIAAHIFAAAOAAAAZHJzL2Uyb0RvYy54bWysVF9v2yAQf5+074B4Xx0nadpEdaqsVadJ&#10;UVstnSrtjWBorAHHgMROP/0ObCdRt5dOe4Hj7nfH/b+6brQiO+F8Baag+dmAEmE4lJV5Kej3p7tP&#10;l5T4wEzJFBhR0L3w9Hr+8cNVbWdiCBtQpXAEjRg/q21BNyHYWZZ5vhGa+TOwwqBQgtMs4NO9ZKVj&#10;NVrXKhsOBpOsBldaB1x4j9zbVkjnyb6UgocHKb0IRBUUfQvpdOlcxzObX7HZi2N2U/HODfYPXmhW&#10;Gfz0YOqWBUa2rvrDlK64Aw8ynHHQGUhZcZFiwGjywZtoVhtmRYoFk+PtIU3+/5nl97tHR6qyoMMR&#10;JYZprNEPrBQpBQmiCYIgH5NUWz9D7MoiOjSfocFi93yPzBh7I52ON0ZFUI7p3h9SjKYIR+Ywv5hO&#10;LsaUcJTll6PpeJTsZ0d163z4IkCTSBTUYQ1Tatlu6QO6gtAeEn8zcFcpleqoDKkLOhmdD5LCQYIa&#10;ykSsSB3RmYkhta4nKuyViBhlvgmJGUkRREbqRXGjHNkx7CLGuTAhBZ/sIjqiJDrxHsUOf/TqPcpt&#10;HP3PYMJBWVcGXIr+jdvlz95l2eIxkSdxRzI06ya1Qj7sS7uGco8Vd9AOjrf8rsKqLJkPj8zhpGCR&#10;cfrDAx5SAWYfOoqSDbjXv/EjHhsYpZTUOHkF9b+2zAlK1FeDrT3Nx+M4qukxPr8Y4sOdStanErPV&#10;N4BlyXHPWJ7IiA+qJ6UD/YxLYhF/RREzHP8uaOjJm9DuA1wyXCwWCYTDaVlYmpXl0XSsUuy5p+aZ&#10;Ods1ZhyPe+hnlM3e9GeLjZoGFtsAskrNGxPdZrUrAA526uluCcXNcfpOqOOqnP8GAAD//wMAUEsD&#10;BBQABgAIAAAAIQBCM89n4AAAAAgBAAAPAAAAZHJzL2Rvd25yZXYueG1sTI9PS8NAEMXvgt9hGcGb&#10;3di0JcRsSgkUQfTQ2ou3SXaaBPdPzG7b6Kd3PNnbzLzHm98r1pM14kxj6L1T8DhLQJBrvO5dq+Dw&#10;vn3IQISITqPxjhR8U4B1eXtTYK79xe3ovI+t4BAXclTQxTjkUoamI4th5gdyrB39aDHyOrZSj3jh&#10;cGvkPElW0mLv+EOHA1UdNZ/7k1XwUm3fcFfPbfZjqufX42b4Onwslbq/mzZPICJN8d8Mf/iMDiUz&#10;1f7kdBBGAReJfF1lKQiW00XKQ61gscwSkGUhrwuUvwAAAP//AwBQSwECLQAUAAYACAAAACEAtoM4&#10;kv4AAADhAQAAEwAAAAAAAAAAAAAAAAAAAAAAW0NvbnRlbnRfVHlwZXNdLnhtbFBLAQItABQABgAI&#10;AAAAIQA4/SH/1gAAAJQBAAALAAAAAAAAAAAAAAAAAC8BAABfcmVscy8ucmVsc1BLAQItABQABgAI&#10;AAAAIQBQ1qywiQIAAHIFAAAOAAAAAAAAAAAAAAAAAC4CAABkcnMvZTJvRG9jLnhtbFBLAQItABQA&#10;BgAIAAAAIQBCM89n4AAAAAgBAAAPAAAAAAAAAAAAAAAAAOMEAABkcnMvZG93bnJldi54bWxQSwUG&#10;AAAAAAQABADzAAAA8AUAAAAA&#10;" filled="f" stroked="f" strokeweight=".5pt">
                <v:textbox>
                  <w:txbxContent>
                    <w:p w:rsidR="00E84626" w:rsidRPr="006858E7" w:rsidRDefault="00E84626" w:rsidP="00E84626">
                      <w:pPr>
                        <w:jc w:val="center"/>
                        <w:rPr>
                          <w:rStyle w:val="TitreCar"/>
                          <w:rFonts w:ascii="Calibri Light" w:hAnsi="Calibri Light" w:cs="Calibri Light"/>
                          <w:sz w:val="28"/>
                          <w:szCs w:val="28"/>
                          <w:u w:val="single"/>
                        </w:rPr>
                      </w:pPr>
                    </w:p>
                    <w:p w:rsidR="00E84626" w:rsidRPr="00E84626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  <w:sz w:val="32"/>
                        </w:rPr>
                      </w:pPr>
                      <w:r w:rsidRPr="00E84626">
                        <w:rPr>
                          <w:rFonts w:ascii="Calibri Light" w:hAnsi="Calibri Light" w:cs="Calibri Light"/>
                          <w:b/>
                          <w:sz w:val="32"/>
                        </w:rPr>
                        <w:t>Intervenir</w:t>
                      </w:r>
                    </w:p>
                    <w:p w:rsidR="00097543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de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manière ciblée, 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 xml:space="preserve">continue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et intensive </w:t>
                      </w:r>
                      <w:r w:rsidRPr="006858E7">
                        <w:rPr>
                          <w:rFonts w:ascii="Calibri Light" w:hAnsi="Calibri Light" w:cs="Calibri Light"/>
                        </w:rPr>
                        <w:t>auprès des sujets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dans leur milieu de vie si nécessaire, </w:t>
                      </w:r>
                    </w:p>
                    <w:p w:rsidR="00E84626" w:rsidRPr="006858E7" w:rsidRDefault="00E84626" w:rsidP="00E84626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0A7E5A">
                        <w:rPr>
                          <w:rFonts w:ascii="Calibri Light" w:hAnsi="Calibri Light" w:cs="Calibri Light"/>
                          <w:color w:val="000000" w:themeColor="text1"/>
                        </w:rPr>
                        <w:t>en</w:t>
                      </w:r>
                      <w:proofErr w:type="gramEnd"/>
                      <w:r w:rsidRPr="000A7E5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lien étroit avec la famille et l’entourage</w:t>
                      </w:r>
                    </w:p>
                    <w:p w:rsidR="00E84626" w:rsidRDefault="00E84626" w:rsidP="00E846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666" w:rsidRPr="00E8462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4A2C1" wp14:editId="7AA47FBB">
                <wp:simplePos x="0" y="0"/>
                <wp:positionH relativeFrom="margin">
                  <wp:posOffset>89284</wp:posOffset>
                </wp:positionH>
                <wp:positionV relativeFrom="paragraph">
                  <wp:posOffset>1113435</wp:posOffset>
                </wp:positionV>
                <wp:extent cx="2324100" cy="1914525"/>
                <wp:effectExtent l="0" t="0" r="0" b="952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14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06D99" id="Ellipse 22" o:spid="_x0000_s1026" style="position:absolute;margin-left:7.05pt;margin-top:87.65pt;width:183pt;height:15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yXnwIAAK4FAAAOAAAAZHJzL2Uyb0RvYy54bWysVEtvEzEQviPxHyzf6T5ICkTdVFFLEVJp&#10;K1rUs+u1uxZej7GdbMKvZ2xvNqVUHBA5OJ7xN69vZ+bkdNtrshHOKzANrY5KSoTh0Crz2NBvdxdv&#10;3lPiAzMt02BEQ3fC09Pl61cng12IGjrQrXAEnRi/GGxDuxDsoig870TP/BFYYfBRgutZQNE9Fq1j&#10;A3rvdVGX5XExgGutAy68R+15fqTL5F9KwcO1lF4EohuKuYV0unQ+xLNYnrDFo2O2U3xMg/1DFj1T&#10;BoNOrs5ZYGTt1B+uesUdeJDhiENfgJSKi1QDVlOVz6q57ZgVqRYkx9uJJv//3PKrzY0jqm1oXVNi&#10;WI/f6KPWynpBUIP0DNYvEHVrb9woebzGWrfS9fEfqyDbROluolRsA+GorN/Ws6pE5jm+VR+q2bye&#10;R6/Fwdw6Hz4J6Em8NFTk6IlNtrn0IaP3qBjQg1bthdI6CbFVxJl2ZMPwIzPOhQnzZK7X/Rdos35W&#10;4i9/blRjU2T18UHNtO3YCH43gjHN1IrRf0r6t9DaxAQMxFRyllFTRMYyR+kWdlpEnDZfhUSqIysp&#10;vclzDtp+r0ZmEjKaSHQ8GVUvGemwNxqx0Uykxp8My5cMD9EmdIoIJkyGvTLg/m4sM35fda41lv0A&#10;7Q47y0EeOW/5hcLve8l8uGEOZwx7AvdGuMZDahgaCuONkg7cz5f0EY+tj6+UDDizDfU/1swJSvRn&#10;g0OB7TWLQ56E2fxdjYJ7+vLw9MWs+zPAjqlwQ1merhEf9P4qHfT3uF5WMSo+McMxdkN5cHvhLORd&#10;gguKi9UqwXCwLQuX5tby6DyyGpv3bnvPnB2bPOB8XMF+vtniWaNnbLQ0sFoHkCpNwYHXkW9cCqkr&#10;xwUWt85TOaEOa3b5CwAA//8DAFBLAwQUAAYACAAAACEAszd4ZN8AAAAKAQAADwAAAGRycy9kb3du&#10;cmV2LnhtbEyPwU7DMBBE70j8g7VI3KjTprRRiFMhUA4ckKDwAY69JIF4HcVOGvh6lhM9rWZ3NPum&#10;OCyuFzOOofOkYL1KQCAZbztqFLy/VTcZiBA1Wd17QgXfGOBQXl4UOrf+RK84H2MjOIRCrhW0MQ65&#10;lMG06HRY+QGJbx9+dDqyHBtpR33icNfLTZLspNMd8YdWD/jQovk6Tk6BNWlVU/djqs3z1D5+zk/+&#10;JRuUur5a7u9ARFzivxn+8BkdSmaq/UQ2iJ71ds1OnvvbFAQb0izhTa1gu99lIMtCnlcofwEAAP//&#10;AwBQSwECLQAUAAYACAAAACEAtoM4kv4AAADhAQAAEwAAAAAAAAAAAAAAAAAAAAAAW0NvbnRlbnRf&#10;VHlwZXNdLnhtbFBLAQItABQABgAIAAAAIQA4/SH/1gAAAJQBAAALAAAAAAAAAAAAAAAAAC8BAABf&#10;cmVscy8ucmVsc1BLAQItABQABgAIAAAAIQBusVyXnwIAAK4FAAAOAAAAAAAAAAAAAAAAAC4CAABk&#10;cnMvZTJvRG9jLnhtbFBLAQItABQABgAIAAAAIQCzN3hk3wAAAAoBAAAPAAAAAAAAAAAAAAAAAPkE&#10;AABkcnMvZG93bnJldi54bWxQSwUGAAAAAAQABADzAAAABQYAAAAA&#10;" fillcolor="#fbd2a4 [1304]" stroked="f" strokeweight="2pt">
                <v:fill opacity="30840f"/>
                <w10:wrap anchorx="margin"/>
              </v:oval>
            </w:pict>
          </mc:Fallback>
        </mc:AlternateContent>
      </w:r>
      <w:r w:rsidR="00114F9C">
        <w:br w:type="page"/>
      </w:r>
      <w:r w:rsidR="00C01E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019B51" wp14:editId="04B034BE">
                <wp:simplePos x="0" y="0"/>
                <wp:positionH relativeFrom="margin">
                  <wp:posOffset>3680461</wp:posOffset>
                </wp:positionH>
                <wp:positionV relativeFrom="paragraph">
                  <wp:posOffset>9525</wp:posOffset>
                </wp:positionV>
                <wp:extent cx="3124200" cy="394779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94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470" w:rsidRPr="009B5666" w:rsidRDefault="004C0470" w:rsidP="004C0470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ind w:right="-9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B566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Nous contacter</w:t>
                            </w:r>
                            <w:r w:rsidR="009B566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</w:p>
                          <w:p w:rsidR="004C0470" w:rsidRPr="00350BD5" w:rsidRDefault="004C0470" w:rsidP="004C0470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ind w:right="-90"/>
                              <w:jc w:val="center"/>
                              <w:rPr>
                                <w:rFonts w:ascii="Calibri Light" w:hAnsi="Calibri Light" w:cs="Calibri Light"/>
                                <w:sz w:val="8"/>
                                <w:szCs w:val="8"/>
                                <w:u w:val="single"/>
                                <w:lang w:val="fr-FR"/>
                              </w:rPr>
                            </w:pPr>
                          </w:p>
                          <w:p w:rsidR="004C0470" w:rsidRPr="00350BD5" w:rsidRDefault="00516830" w:rsidP="00516830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ind w:right="-90"/>
                              <w:rPr>
                                <w:rFonts w:ascii="Calibri" w:hAnsi="Calibri" w:cs="Calibri Light"/>
                                <w:b/>
                                <w:sz w:val="28"/>
                                <w:szCs w:val="28"/>
                                <w:lang w:val="fr-FR" w:bidi="fr-FR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sz w:val="28"/>
                                <w:szCs w:val="28"/>
                                <w:lang w:val="fr-FR" w:bidi="fr-FR"/>
                              </w:rPr>
                              <w:t xml:space="preserve">              </w:t>
                            </w:r>
                            <w:r w:rsidR="004C0470" w:rsidRPr="00350BD5">
                              <w:rPr>
                                <w:rFonts w:ascii="Calibri" w:hAnsi="Calibri" w:cs="Calibri Light"/>
                                <w:sz w:val="28"/>
                                <w:szCs w:val="28"/>
                                <w:lang w:val="fr-FR" w:bidi="fr-FR"/>
                              </w:rPr>
                              <w:t>Tél. :</w:t>
                            </w:r>
                            <w:r w:rsidR="004C0470" w:rsidRPr="00350BD5">
                              <w:rPr>
                                <w:rFonts w:ascii="Calibri" w:hAnsi="Calibri" w:cs="Calibri Light"/>
                                <w:b/>
                                <w:sz w:val="28"/>
                                <w:szCs w:val="28"/>
                                <w:lang w:val="fr-FR" w:bidi="fr-FR"/>
                              </w:rPr>
                              <w:t xml:space="preserve"> 04 91 87 67 83</w:t>
                            </w:r>
                          </w:p>
                          <w:p w:rsidR="004C0470" w:rsidRPr="00350BD5" w:rsidRDefault="00516830" w:rsidP="00516830">
                            <w:pPr>
                              <w:rPr>
                                <w:rFonts w:ascii="Calibri Light" w:hAnsi="Calibri Light" w:cs="Calibri Light"/>
                                <w:lang w:bidi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 xml:space="preserve">      </w:t>
                            </w:r>
                            <w:r w:rsidR="004C0470" w:rsidRPr="00350BD5"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 xml:space="preserve">E-mail : </w:t>
                            </w:r>
                            <w:r w:rsidR="004C0470" w:rsidRPr="00350BD5">
                              <w:rPr>
                                <w:rFonts w:ascii="Calibri Light" w:hAnsi="Calibri Light" w:cs="Calibri Light"/>
                                <w:b/>
                                <w:lang w:bidi="fr-FR"/>
                              </w:rPr>
                              <w:t>isabelle.borzone@ch-valvert.fr</w:t>
                            </w:r>
                          </w:p>
                          <w:p w:rsidR="004C0470" w:rsidRPr="00350BD5" w:rsidRDefault="004C0470" w:rsidP="00EC4A73">
                            <w:pPr>
                              <w:jc w:val="center"/>
                              <w:rPr>
                                <w:rFonts w:ascii="Calibri Light" w:hAnsi="Calibri Light" w:cs="Calibri Light"/>
                                <w:lang w:bidi="fr-FR"/>
                              </w:rPr>
                            </w:pPr>
                            <w:r w:rsidRPr="00350BD5"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>Adresse : 78 Boulevard des Libérateurs</w:t>
                            </w:r>
                          </w:p>
                          <w:p w:rsidR="004C0470" w:rsidRPr="00350BD5" w:rsidRDefault="00516830" w:rsidP="00516830">
                            <w:pPr>
                              <w:rPr>
                                <w:rFonts w:ascii="Calibri Light" w:hAnsi="Calibri Light" w:cs="Calibri Light"/>
                                <w:lang w:bidi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 xml:space="preserve">                         </w:t>
                            </w:r>
                            <w:r w:rsidR="004C0470" w:rsidRPr="00350BD5"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>13011 Marseille</w:t>
                            </w:r>
                          </w:p>
                          <w:p w:rsidR="004C0470" w:rsidRPr="00350BD5" w:rsidRDefault="00516830" w:rsidP="00516830">
                            <w:pPr>
                              <w:rPr>
                                <w:rFonts w:ascii="Calibri Light" w:hAnsi="Calibri Light" w:cs="Calibri Light"/>
                                <w:lang w:bidi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 xml:space="preserve">            </w:t>
                            </w:r>
                            <w:r w:rsidR="004C0470" w:rsidRPr="00350BD5">
                              <w:rPr>
                                <w:rFonts w:ascii="Calibri Light" w:hAnsi="Calibri Light" w:cs="Calibri Light"/>
                                <w:lang w:bidi="fr-FR"/>
                              </w:rPr>
                              <w:t>Du lundi au vendredi de 9h à 17h</w:t>
                            </w:r>
                          </w:p>
                          <w:p w:rsidR="004C0470" w:rsidRPr="00350BD5" w:rsidRDefault="004C0470" w:rsidP="004C0470">
                            <w:pPr>
                              <w:jc w:val="center"/>
                              <w:rPr>
                                <w:rFonts w:ascii="Calibri" w:hAnsi="Calibri" w:cs="Calibri Light"/>
                                <w:sz w:val="28"/>
                                <w:szCs w:val="28"/>
                                <w:lang w:bidi="fr-FR"/>
                              </w:rPr>
                            </w:pPr>
                          </w:p>
                          <w:p w:rsidR="00B80023" w:rsidRDefault="00B80023" w:rsidP="00B8002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right="-90"/>
                              <w:jc w:val="center"/>
                              <w:rPr>
                                <w:rFonts w:ascii="Calibri" w:hAnsi="Calibri" w:cs="Calibri Light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350BD5" w:rsidRDefault="00350BD5" w:rsidP="00B8002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right="-90"/>
                              <w:jc w:val="center"/>
                              <w:rPr>
                                <w:rFonts w:ascii="Calibri" w:hAnsi="Calibri" w:cs="Calibri Light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B5666">
                              <w:rPr>
                                <w:rFonts w:ascii="Calibri" w:hAnsi="Calibri" w:cs="Calibri Light"/>
                                <w:b/>
                                <w:sz w:val="32"/>
                                <w:szCs w:val="32"/>
                                <w:lang w:val="fr-FR"/>
                              </w:rPr>
                              <w:t>Comment</w:t>
                            </w:r>
                            <w:r w:rsidR="004C0470" w:rsidRPr="009B5666">
                              <w:rPr>
                                <w:rFonts w:ascii="Calibri" w:hAnsi="Calibri" w:cs="Calibri Light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s’y rendre</w:t>
                            </w:r>
                            <w:r w:rsidRPr="009B5666">
                              <w:rPr>
                                <w:rFonts w:ascii="Calibri" w:hAnsi="Calibri" w:cs="Calibri Light"/>
                                <w:b/>
                                <w:sz w:val="32"/>
                                <w:szCs w:val="32"/>
                                <w:lang w:val="fr-FR"/>
                              </w:rPr>
                              <w:t> ?</w:t>
                            </w:r>
                            <w:r w:rsidR="009B5666" w:rsidRPr="009B5666">
                              <w:rPr>
                                <w:rFonts w:ascii="Calibri" w:hAnsi="Calibri" w:cs="Calibri Light"/>
                                <w:b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</w:p>
                          <w:p w:rsidR="00350BD5" w:rsidRPr="00350BD5" w:rsidRDefault="00350BD5" w:rsidP="00B8002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B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Bus : </w:t>
                            </w:r>
                            <w:r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10 et 91</w:t>
                            </w:r>
                          </w:p>
                          <w:p w:rsidR="00350BD5" w:rsidRDefault="00516830" w:rsidP="0051683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50BD5"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Terminus « Les </w:t>
                            </w:r>
                            <w:proofErr w:type="spellStart"/>
                            <w:r w:rsidR="00350BD5"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Caillols</w:t>
                            </w:r>
                            <w:proofErr w:type="spellEnd"/>
                            <w:r w:rsidR="00350BD5"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Hôpital »</w:t>
                            </w: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B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Tramway T1</w:t>
                            </w: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Terminus « Les </w:t>
                            </w:r>
                            <w:proofErr w:type="spellStart"/>
                            <w:r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Caillols</w:t>
                            </w:r>
                            <w:proofErr w:type="spellEnd"/>
                            <w:r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 » puis ligne 10</w:t>
                            </w: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350BD5" w:rsidRDefault="00350BD5" w:rsidP="00C01EDD">
                            <w:pPr>
                              <w:ind w:left="-567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BD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Métro M1</w:t>
                            </w: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350BD5" w:rsidRPr="00350BD5" w:rsidRDefault="00516830" w:rsidP="0051683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50BD5"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Terminus « La Fourragère » puis ligne 10</w:t>
                            </w: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B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En voiture :</w:t>
                            </w:r>
                          </w:p>
                          <w:p w:rsidR="00350BD5" w:rsidRPr="00350BD5" w:rsidRDefault="00350BD5" w:rsidP="00350BD5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"/>
                                <w:szCs w:val="2"/>
                              </w:rPr>
                            </w:pPr>
                          </w:p>
                          <w:p w:rsidR="00350BD5" w:rsidRPr="00350BD5" w:rsidRDefault="00350BD5" w:rsidP="0051683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A50 vers Aubagne &gt; Sortie « Saint Marcel »</w:t>
                            </w:r>
                          </w:p>
                          <w:p w:rsidR="00350BD5" w:rsidRPr="00350BD5" w:rsidRDefault="00516830" w:rsidP="0051683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50BD5" w:rsidRPr="00350B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A50 vers Marseille &gt; Sortie « La Pomme »</w:t>
                            </w:r>
                          </w:p>
                          <w:p w:rsidR="00EC4A73" w:rsidRPr="00EC4A73" w:rsidRDefault="00EC4A73" w:rsidP="004C0470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ind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4C0470" w:rsidRPr="004F3F5C" w:rsidRDefault="004C0470" w:rsidP="004C0470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9B51"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39" type="#_x0000_t202" style="position:absolute;margin-left:289.8pt;margin-top:.75pt;width:246pt;height:3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hdiQIAAHIFAAAOAAAAZHJzL2Uyb0RvYy54bWysVE1v2zAMvQ/YfxB0X53PZg3iFFmLDAOC&#10;tlg6FNhNkaXEmCRqkhI7+/WjZDsNsl067GJT5BNF8pGc3dZakYNwvgST0/5VjxJhOBSl2eb02/Py&#10;w0dKfGCmYAqMyOlReHo7f/9uVtmpGMAOVCEcQSfGTyub010Idpplnu+EZv4KrDBolOA0C3h026xw&#10;rELvWmWDXu86q8AV1gEX3qP2vjHSefIvpeDhUUovAlE5xdhC+rr03cRvNp+x6dYxuyt5Gwb7hyg0&#10;Kw0+enJ1zwIje1f+4UqX3IEHGa446AykLLlIOWA2/d5FNusdsyLlgsXx9lQm///c8ofDkyNlkdPx&#10;hBLDNHL0HZkihSBB1EEQ1GORKuuniF1bRIf6E9RIdqf3qIy519Lp+MesCNqx3MdTidEV4agc9gcj&#10;5I0SjrbhzWgyuRlHP9nrdet8+CxAkyjk1CGHqbTssPKhgXaQ+JqBZalU4lEZUuX0ejjupQsnCzpX&#10;JmJF6ojWTUypCT1J4ahExCjzVUisSMogKlIvijvlyIFhFzHOhQkp+eQX0RElMYi3XGzxr1G95XKT&#10;R/cymHC6rEsDLmV/EXbxowtZNnis+VneUQz1pk6t0B921G6gOCLjDprB8ZYvS2RlxXx4Yg4nBZnE&#10;6Q+P+JEKsPrQSpTswP36mz7isYHRSkmFk5dT/3PPnKBEfTHY2jf90SiOajqMxpMBHty5ZXNuMXt9&#10;B0hLH/eM5UmM+KA6UTrQL7gkFvFVNDHD8e2chk68C80+wCXDxWKRQDicloWVWVseXUeWYs891y/M&#10;2bYx43g8QDejbHrRnw023jSw2AeQZWreWOimqi0BONip/dslFDfH+TmhXlfl/DcAAAD//wMAUEsD&#10;BBQABgAIAAAAIQBDuBce4QAAAAoBAAAPAAAAZHJzL2Rvd25yZXYueG1sTI/BTsMwDIbvSLxDZCRu&#10;LF1Ru1GaTlOlCQnBYWMXbm6TtRWNU5psKzw93mkc7e/X78/5arK9OJnRd44UzGcRCEO10x01CvYf&#10;m4clCB+QNPaOjIIf42FV3N7kmGl3pq057UIjuIR8hgraEIZMSl+3xqKfucEQs4MbLQYex0bqEc9c&#10;bnsZR1EqLXbEF1ocTNma+mt3tApey807bqvYLn/78uXtsB6+95+JUvd30/oZRDBTuIbhos/qULBT&#10;5Y6kvegVJIunlKMMEhAXHi3mvKgUpPFjDLLI5f8Xij8AAAD//wMAUEsBAi0AFAAGAAgAAAAhALaD&#10;OJL+AAAA4QEAABMAAAAAAAAAAAAAAAAAAAAAAFtDb250ZW50X1R5cGVzXS54bWxQSwECLQAUAAYA&#10;CAAAACEAOP0h/9YAAACUAQAACwAAAAAAAAAAAAAAAAAvAQAAX3JlbHMvLnJlbHNQSwECLQAUAAYA&#10;CAAAACEApN1IXYkCAAByBQAADgAAAAAAAAAAAAAAAAAuAgAAZHJzL2Uyb0RvYy54bWxQSwECLQAU&#10;AAYACAAAACEAQ7gXHuEAAAAKAQAADwAAAAAAAAAAAAAAAADjBAAAZHJzL2Rvd25yZXYueG1sUEsF&#10;BgAAAAAEAAQA8wAAAPEFAAAAAA==&#10;" filled="f" stroked="f" strokeweight=".5pt">
                <v:textbox>
                  <w:txbxContent>
                    <w:p w:rsidR="004C0470" w:rsidRPr="009B5666" w:rsidRDefault="004C0470" w:rsidP="004C0470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ind w:right="-9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9B566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  <w:t>Nous contacter</w:t>
                      </w:r>
                      <w:r w:rsidR="009B566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  <w:t> </w:t>
                      </w:r>
                    </w:p>
                    <w:p w:rsidR="004C0470" w:rsidRPr="00350BD5" w:rsidRDefault="004C0470" w:rsidP="004C0470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ind w:right="-90"/>
                        <w:jc w:val="center"/>
                        <w:rPr>
                          <w:rFonts w:ascii="Calibri Light" w:hAnsi="Calibri Light" w:cs="Calibri Light"/>
                          <w:sz w:val="8"/>
                          <w:szCs w:val="8"/>
                          <w:u w:val="single"/>
                          <w:lang w:val="fr-FR"/>
                        </w:rPr>
                      </w:pPr>
                    </w:p>
                    <w:p w:rsidR="004C0470" w:rsidRPr="00350BD5" w:rsidRDefault="00516830" w:rsidP="00516830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ind w:right="-90"/>
                        <w:rPr>
                          <w:rFonts w:ascii="Calibri" w:hAnsi="Calibri" w:cs="Calibri Light"/>
                          <w:b/>
                          <w:sz w:val="28"/>
                          <w:szCs w:val="28"/>
                          <w:lang w:val="fr-FR" w:bidi="fr-FR"/>
                        </w:rPr>
                      </w:pPr>
                      <w:r>
                        <w:rPr>
                          <w:rFonts w:ascii="Calibri" w:hAnsi="Calibri" w:cs="Calibri Light"/>
                          <w:sz w:val="28"/>
                          <w:szCs w:val="28"/>
                          <w:lang w:val="fr-FR" w:bidi="fr-FR"/>
                        </w:rPr>
                        <w:t xml:space="preserve">              </w:t>
                      </w:r>
                      <w:r w:rsidR="004C0470" w:rsidRPr="00350BD5">
                        <w:rPr>
                          <w:rFonts w:ascii="Calibri" w:hAnsi="Calibri" w:cs="Calibri Light"/>
                          <w:sz w:val="28"/>
                          <w:szCs w:val="28"/>
                          <w:lang w:val="fr-FR" w:bidi="fr-FR"/>
                        </w:rPr>
                        <w:t>Tél. :</w:t>
                      </w:r>
                      <w:r w:rsidR="004C0470" w:rsidRPr="00350BD5">
                        <w:rPr>
                          <w:rFonts w:ascii="Calibri" w:hAnsi="Calibri" w:cs="Calibri Light"/>
                          <w:b/>
                          <w:sz w:val="28"/>
                          <w:szCs w:val="28"/>
                          <w:lang w:val="fr-FR" w:bidi="fr-FR"/>
                        </w:rPr>
                        <w:t xml:space="preserve"> 04 91 87 67 83</w:t>
                      </w:r>
                    </w:p>
                    <w:p w:rsidR="004C0470" w:rsidRPr="00350BD5" w:rsidRDefault="00516830" w:rsidP="00516830">
                      <w:pPr>
                        <w:rPr>
                          <w:rFonts w:ascii="Calibri Light" w:hAnsi="Calibri Light" w:cs="Calibri Light"/>
                          <w:lang w:bidi="fr-FR"/>
                        </w:rPr>
                      </w:pPr>
                      <w:r>
                        <w:rPr>
                          <w:rFonts w:ascii="Calibri Light" w:hAnsi="Calibri Light" w:cs="Calibri Light"/>
                          <w:lang w:bidi="fr-FR"/>
                        </w:rPr>
                        <w:t xml:space="preserve">      </w:t>
                      </w:r>
                      <w:r w:rsidR="004C0470" w:rsidRPr="00350BD5">
                        <w:rPr>
                          <w:rFonts w:ascii="Calibri Light" w:hAnsi="Calibri Light" w:cs="Calibri Light"/>
                          <w:lang w:bidi="fr-FR"/>
                        </w:rPr>
                        <w:t xml:space="preserve">E-mail : </w:t>
                      </w:r>
                      <w:r w:rsidR="004C0470" w:rsidRPr="00350BD5">
                        <w:rPr>
                          <w:rFonts w:ascii="Calibri Light" w:hAnsi="Calibri Light" w:cs="Calibri Light"/>
                          <w:b/>
                          <w:lang w:bidi="fr-FR"/>
                        </w:rPr>
                        <w:t>isabelle.borzone@ch-valvert.fr</w:t>
                      </w:r>
                    </w:p>
                    <w:p w:rsidR="004C0470" w:rsidRPr="00350BD5" w:rsidRDefault="004C0470" w:rsidP="00EC4A73">
                      <w:pPr>
                        <w:jc w:val="center"/>
                        <w:rPr>
                          <w:rFonts w:ascii="Calibri Light" w:hAnsi="Calibri Light" w:cs="Calibri Light"/>
                          <w:lang w:bidi="fr-FR"/>
                        </w:rPr>
                      </w:pPr>
                      <w:r w:rsidRPr="00350BD5">
                        <w:rPr>
                          <w:rFonts w:ascii="Calibri Light" w:hAnsi="Calibri Light" w:cs="Calibri Light"/>
                          <w:lang w:bidi="fr-FR"/>
                        </w:rPr>
                        <w:t>Adresse : 78 Boulevard des Libérateurs</w:t>
                      </w:r>
                    </w:p>
                    <w:p w:rsidR="004C0470" w:rsidRPr="00350BD5" w:rsidRDefault="00516830" w:rsidP="00516830">
                      <w:pPr>
                        <w:rPr>
                          <w:rFonts w:ascii="Calibri Light" w:hAnsi="Calibri Light" w:cs="Calibri Light"/>
                          <w:lang w:bidi="fr-FR"/>
                        </w:rPr>
                      </w:pPr>
                      <w:r>
                        <w:rPr>
                          <w:rFonts w:ascii="Calibri Light" w:hAnsi="Calibri Light" w:cs="Calibri Light"/>
                          <w:lang w:bidi="fr-FR"/>
                        </w:rPr>
                        <w:t xml:space="preserve">                         </w:t>
                      </w:r>
                      <w:r w:rsidR="004C0470" w:rsidRPr="00350BD5">
                        <w:rPr>
                          <w:rFonts w:ascii="Calibri Light" w:hAnsi="Calibri Light" w:cs="Calibri Light"/>
                          <w:lang w:bidi="fr-FR"/>
                        </w:rPr>
                        <w:t>13011 Marseille</w:t>
                      </w:r>
                    </w:p>
                    <w:p w:rsidR="004C0470" w:rsidRPr="00350BD5" w:rsidRDefault="00516830" w:rsidP="00516830">
                      <w:pPr>
                        <w:rPr>
                          <w:rFonts w:ascii="Calibri Light" w:hAnsi="Calibri Light" w:cs="Calibri Light"/>
                          <w:lang w:bidi="fr-FR"/>
                        </w:rPr>
                      </w:pPr>
                      <w:r>
                        <w:rPr>
                          <w:rFonts w:ascii="Calibri Light" w:hAnsi="Calibri Light" w:cs="Calibri Light"/>
                          <w:lang w:bidi="fr-FR"/>
                        </w:rPr>
                        <w:t xml:space="preserve">            </w:t>
                      </w:r>
                      <w:r w:rsidR="004C0470" w:rsidRPr="00350BD5">
                        <w:rPr>
                          <w:rFonts w:ascii="Calibri Light" w:hAnsi="Calibri Light" w:cs="Calibri Light"/>
                          <w:lang w:bidi="fr-FR"/>
                        </w:rPr>
                        <w:t>Du lundi au vendredi de 9h à 17h</w:t>
                      </w:r>
                    </w:p>
                    <w:p w:rsidR="004C0470" w:rsidRPr="00350BD5" w:rsidRDefault="004C0470" w:rsidP="004C0470">
                      <w:pPr>
                        <w:jc w:val="center"/>
                        <w:rPr>
                          <w:rFonts w:ascii="Calibri" w:hAnsi="Calibri" w:cs="Calibri Light"/>
                          <w:sz w:val="28"/>
                          <w:szCs w:val="28"/>
                          <w:lang w:bidi="fr-FR"/>
                        </w:rPr>
                      </w:pPr>
                    </w:p>
                    <w:p w:rsidR="00B80023" w:rsidRDefault="00B80023" w:rsidP="00B8002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right="-90"/>
                        <w:jc w:val="center"/>
                        <w:rPr>
                          <w:rFonts w:ascii="Calibri" w:hAnsi="Calibri" w:cs="Calibri Light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  <w:p w:rsidR="00350BD5" w:rsidRDefault="00350BD5" w:rsidP="00B8002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right="-90"/>
                        <w:jc w:val="center"/>
                        <w:rPr>
                          <w:rFonts w:ascii="Calibri" w:hAnsi="Calibri" w:cs="Calibri Light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9B5666">
                        <w:rPr>
                          <w:rFonts w:ascii="Calibri" w:hAnsi="Calibri" w:cs="Calibri Light"/>
                          <w:b/>
                          <w:sz w:val="32"/>
                          <w:szCs w:val="32"/>
                          <w:lang w:val="fr-FR"/>
                        </w:rPr>
                        <w:t>Comment</w:t>
                      </w:r>
                      <w:r w:rsidR="004C0470" w:rsidRPr="009B5666">
                        <w:rPr>
                          <w:rFonts w:ascii="Calibri" w:hAnsi="Calibri" w:cs="Calibri Light"/>
                          <w:b/>
                          <w:sz w:val="32"/>
                          <w:szCs w:val="32"/>
                          <w:lang w:val="fr-FR"/>
                        </w:rPr>
                        <w:t xml:space="preserve"> s’y rendre</w:t>
                      </w:r>
                      <w:r w:rsidRPr="009B5666">
                        <w:rPr>
                          <w:rFonts w:ascii="Calibri" w:hAnsi="Calibri" w:cs="Calibri Light"/>
                          <w:b/>
                          <w:sz w:val="32"/>
                          <w:szCs w:val="32"/>
                          <w:lang w:val="fr-FR"/>
                        </w:rPr>
                        <w:t> ?</w:t>
                      </w:r>
                      <w:r w:rsidR="009B5666" w:rsidRPr="009B5666">
                        <w:rPr>
                          <w:rFonts w:ascii="Calibri" w:hAnsi="Calibri" w:cs="Calibri Light"/>
                          <w:b/>
                          <w:sz w:val="32"/>
                          <w:szCs w:val="32"/>
                          <w:lang w:val="fr-FR"/>
                        </w:rPr>
                        <w:t> </w:t>
                      </w:r>
                    </w:p>
                    <w:p w:rsidR="00350BD5" w:rsidRPr="00350BD5" w:rsidRDefault="00350BD5" w:rsidP="00B8002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50BD5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Bus : </w:t>
                      </w:r>
                      <w:r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10 et 91</w:t>
                      </w:r>
                    </w:p>
                    <w:p w:rsidR="00350BD5" w:rsidRDefault="00516830" w:rsidP="00516830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350BD5"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Terminus « Les </w:t>
                      </w:r>
                      <w:proofErr w:type="spellStart"/>
                      <w:r w:rsidR="00350BD5"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Caillols</w:t>
                      </w:r>
                      <w:proofErr w:type="spellEnd"/>
                      <w:r w:rsidR="00350BD5"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– Hôpital »</w:t>
                      </w: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50BD5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Tramway T1</w:t>
                      </w: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Terminus « Les </w:t>
                      </w:r>
                      <w:proofErr w:type="spellStart"/>
                      <w:r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Caillols</w:t>
                      </w:r>
                      <w:proofErr w:type="spellEnd"/>
                      <w:r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 » puis ligne 10</w:t>
                      </w: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350BD5" w:rsidRDefault="00350BD5" w:rsidP="00C01EDD">
                      <w:pPr>
                        <w:ind w:left="-567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50BD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Métro M1</w:t>
                      </w: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350BD5" w:rsidRPr="00350BD5" w:rsidRDefault="00516830" w:rsidP="00516830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350BD5"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Terminus « La Fourragère » puis ligne 10</w:t>
                      </w: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50BD5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En voiture :</w:t>
                      </w:r>
                    </w:p>
                    <w:p w:rsidR="00350BD5" w:rsidRPr="00350BD5" w:rsidRDefault="00350BD5" w:rsidP="00350BD5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"/>
                          <w:szCs w:val="2"/>
                        </w:rPr>
                      </w:pPr>
                    </w:p>
                    <w:p w:rsidR="00350BD5" w:rsidRPr="00350BD5" w:rsidRDefault="00350BD5" w:rsidP="00516830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A50 vers Aubagne &gt; Sortie « Saint Marcel »</w:t>
                      </w:r>
                    </w:p>
                    <w:p w:rsidR="00350BD5" w:rsidRPr="00350BD5" w:rsidRDefault="00516830" w:rsidP="00516830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bookmarkStart w:id="4" w:name="_GoBack"/>
                      <w:bookmarkEnd w:id="4"/>
                      <w:r w:rsidR="00350BD5" w:rsidRPr="00350BD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A50 vers Marseille &gt; Sortie « La Pomme »</w:t>
                      </w:r>
                    </w:p>
                    <w:p w:rsidR="00EC4A73" w:rsidRPr="00EC4A73" w:rsidRDefault="00EC4A73" w:rsidP="004C0470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ind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</w:p>
                    <w:p w:rsidR="004C0470" w:rsidRPr="004F3F5C" w:rsidRDefault="004C0470" w:rsidP="004C0470">
                      <w:pPr>
                        <w:jc w:val="center"/>
                        <w:rPr>
                          <w:rFonts w:ascii="Calibri" w:hAnsi="Calibri" w:cs="Calibri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D3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7591648</wp:posOffset>
                </wp:positionH>
                <wp:positionV relativeFrom="paragraph">
                  <wp:posOffset>3580410</wp:posOffset>
                </wp:positionV>
                <wp:extent cx="2505693" cy="2286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3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F1D39" w:rsidRDefault="00BF1D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9329" cy="1950374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te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96" t="34156" r="32835" b="325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419" cy="196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9" type="#_x0000_t202" style="position:absolute;margin-left:597.75pt;margin-top:281.9pt;width:197.3pt;height:18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m7UAIAAK8EAAAOAAAAZHJzL2Uyb0RvYy54bWysVFFr2zAQfh/sPwi9r3bSJmtDnZK1ZAxK&#10;W0hLYW+KLCcGWadJSuzs1++TnLRpNxiMvcgn3enT3ffd+fKqazTbKudrMgUfnOScKSOprM2q4E+P&#10;80/nnPkgTCk0GVXwnfL8avrxw2VrJ2pIa9Klcgwgxk9aW/B1CHaSZV6uVSP8CVll4KzINSJg61ZZ&#10;6UQL9EZnwzwfZy250jqSynuc3vROPk34VaVkuK8qrwLTBUduIa0urcu4ZtNLMVk5Yde13Kch/iGL&#10;RtQGj75A3Ygg2MbVv0E1tXTkqQonkpqMqqqWKtWAagb5u2oWa2FVqgXkePtCk/9/sPJu++BYXUI7&#10;zoxoINF3CMVKxYLqgmKDSFFr/QSRC4vY0H2hLobvzz0OY+Vd5Zr4RU0MfpC9eyEYSEzicDjKR+OL&#10;U84kfMPh+TjPkwTZ63XrfPiqqGHRKLiDgolYsb31AU8i9BASX/Ok63Jea502sWvUtXZsK6D3cpWS&#10;xI03UdqwtuDj01GegN/4Ut/9BQF42iCRSEpffLRCt+x6Hk8PzCyp3IEwR33XeSvnNYq6FT48CIc2&#10;A0cYnXCPpdKEpGhvcbYm9/NP5zEe6sPLWYu2Lbj/sRFOcaa/GfTFxeDsLPZ52pyNPg+xccee5bHH&#10;bJprAlPQHtklM8YHfTArR80zJmwWX4VLGIm3Cx4O5nXohwkTKtVsloLQ2VaEW7OwMkJHZaJkj92z&#10;cHava2yuOzo0uJi8k7ePjTcNzTaBqjppH4nuWd3zj6lILbGf4Dh2x/sU9fqfmf4CAAD//wMAUEsD&#10;BBQABgAIAAAAIQBC5vWK3wAAAA0BAAAPAAAAZHJzL2Rvd25yZXYueG1sTI/BboMwEETvlfoP1lbq&#10;rTGkchooJkKVcsqpCUqvDnYBBa+RbQj9+25O7XFmn2Znit1iBzYbH3qHEtJVAsxg43SPrYT6tH/Z&#10;AgtRoVaDQyPhxwTYlY8Phcq1u+GnmY+xZRSCIVcSuhjHnPPQdMaqsHKjQbp9O29VJOlbrr26Ubgd&#10;+DpJNtyqHulDp0bz0ZnmepyshPPhtOd42E616Kvqil9vc1Z7KZ+fluodWDRL/IPhXp+qQ0mdLm5C&#10;HdhAOs2EIFaC2LzSiDsisiQFdpGQrcniZcH/ryh/AQAA//8DAFBLAQItABQABgAIAAAAIQC2gziS&#10;/gAAAOEBAAATAAAAAAAAAAAAAAAAAAAAAABbQ29udGVudF9UeXBlc10ueG1sUEsBAi0AFAAGAAgA&#10;AAAhADj9If/WAAAAlAEAAAsAAAAAAAAAAAAAAAAALwEAAF9yZWxzLy5yZWxzUEsBAi0AFAAGAAgA&#10;AAAhAGtMObtQAgAArwQAAA4AAAAAAAAAAAAAAAAALgIAAGRycy9lMm9Eb2MueG1sUEsBAi0AFAAG&#10;AAgAAAAhAELm9YrfAAAADQEAAA8AAAAAAAAAAAAAAAAAqgQAAGRycy9kb3ducmV2LnhtbFBLBQYA&#10;AAAABAAEAPMAAAC2BQAAAAA=&#10;" fillcolor="white [3212]" strokecolor="white [3212]" strokeweight=".5pt">
                <v:textbox>
                  <w:txbxContent>
                    <w:p w:rsidR="00BF1D39" w:rsidRDefault="00BF1D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9329" cy="1950374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te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96" t="34156" r="32835" b="325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53419" cy="1969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D3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6683185</wp:posOffset>
                </wp:positionH>
                <wp:positionV relativeFrom="paragraph">
                  <wp:posOffset>1430977</wp:posOffset>
                </wp:positionV>
                <wp:extent cx="4362450" cy="1805049"/>
                <wp:effectExtent l="0" t="0" r="0" b="508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05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4536" w:rsidRDefault="004B4536" w:rsidP="004B453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QUIPE DE 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IAISON ET </w:t>
                            </w:r>
                          </w:p>
                          <w:p w:rsidR="004F3F5C" w:rsidRPr="004B4536" w:rsidRDefault="004B4536" w:rsidP="004B453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>D’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I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NTERVENTIONS 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 w:rsidRPr="004B4536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RÉCOCES </w:t>
                            </w:r>
                          </w:p>
                          <w:p w:rsidR="004B4536" w:rsidRPr="003C31A0" w:rsidRDefault="004B4536" w:rsidP="004F3F5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POUR </w:t>
                            </w: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DOLESCENTS ET </w:t>
                            </w:r>
                          </w:p>
                          <w:p w:rsidR="004F3F5C" w:rsidRDefault="004B4536" w:rsidP="004F3F5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EUNES </w:t>
                            </w: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Pr="003C31A0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>DULTES</w:t>
                            </w:r>
                          </w:p>
                          <w:p w:rsidR="00993623" w:rsidRPr="00993623" w:rsidRDefault="00993623" w:rsidP="00993623">
                            <w:pPr>
                              <w:jc w:val="center"/>
                              <w:rPr>
                                <w:rFonts w:ascii="Arial" w:hAnsi="Arial" w:cs="Arial"/>
                                <w:color w:val="AF4FD7" w:themeColor="accent2" w:themeTint="80"/>
                                <w:sz w:val="10"/>
                                <w:szCs w:val="10"/>
                              </w:rPr>
                            </w:pPr>
                          </w:p>
                          <w:p w:rsidR="00114F9C" w:rsidRPr="00993623" w:rsidRDefault="00114F9C" w:rsidP="00114F9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162A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40" type="#_x0000_t202" style="position:absolute;margin-left:526.25pt;margin-top:112.7pt;width:343.5pt;height:142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DLNwIAAGEEAAAOAAAAZHJzL2Uyb0RvYy54bWysVFFv2jAQfp+0/2D5fSShgbURoWKtmCah&#10;thKtKu3NODaJFPs825CwX7+zA5R1e5r2Ys53x3d3333O7LZXLdkL6xrQJc1GKSVCc6gavS3py/Py&#10;0zUlzjNdsRa0KOlBOHo7//hh1plCjKGGthKWIIh2RWdKWntviiRxvBaKuREYoTEowSrm8Wq3SWVZ&#10;h+iqTcZpOk06sJWxwIVz6L0fgnQe8aUU3D9K6YQnbUmxNx9PG89NOJP5jBVby0zd8GMb7B+6UKzR&#10;WPQMdc88Izvb/AGlGm7BgfQjDioBKRsu4gw4TZa+m2ZdMyPiLEiOM2ea3P+D5Q/7J0uaqqT5hBLN&#10;FO7oO26KVIJ40XtB0I8kdcYVmLs2mO37L9Djsk9+h84wey+tCr84FcE40n04U4xQhKMzv5qO8wmG&#10;OMay63SS5jcBJ3n7u7HOfxWgSDBKanGHkVq2Xzk/pJ5SQjUNy6Zt4x5bTbqSTq8Q/7cIgrcaa4Qh&#10;hmaD5ftNHyfP8tMkG6gOOKCFQSfO8GWDTayY80/MojCwcRS7f8RDtoDF4GhRUoP9+Td/yMd9YZSS&#10;DoVWUvdjx6ygpP2mcZM3WZ4HZcZLPvk8xou9jGwuI3qn7gC1nOGzMjyaId+3J1NaUK/4JhahKoaY&#10;5li7pP5k3vlB/vimuFgsYhJq0TC/0mvDA3QgL1D83L8ya457CGp4gJMkWfFuHUPuQPti50E2cVeB&#10;6IHVI/+o47jt45sLD+XyHrPevgzzXwAAAP//AwBQSwMEFAAGAAgAAAAhAHbUBLvjAAAADQEAAA8A&#10;AABkcnMvZG93bnJldi54bWxMj7FOwzAQhnck3sE6JDZqYzBt0zhVFalCQnRo6cLmxG4S1T6H2G0D&#10;T487wfjfffrvu3w5OkvOZgidRwmPEwbEYO11h42E/cf6YQYkRIVaWY9GwrcJsCxub3KVaX/BrTnv&#10;YkNSCYZMSWhj7DNKQ90ap8LE9wbT7uAHp2KKQ0P1oC6p3FnKGXuhTnWYLrSqN2Vr6uPu5CS8leuN&#10;2lbczX5s+fp+WPVf+08h5f3duFoAiWaMfzBc9ZM6FMmp8ifUgdiUmeAisRI4F89Arsj0aZ5GlQTB&#10;5lOgRU7/f1H8AgAA//8DAFBLAQItABQABgAIAAAAIQC2gziS/gAAAOEBAAATAAAAAAAAAAAAAAAA&#10;AAAAAABbQ29udGVudF9UeXBlc10ueG1sUEsBAi0AFAAGAAgAAAAhADj9If/WAAAAlAEAAAsAAAAA&#10;AAAAAAAAAAAALwEAAF9yZWxzLy5yZWxzUEsBAi0AFAAGAAgAAAAhAOx7EMs3AgAAYQQAAA4AAAAA&#10;AAAAAAAAAAAALgIAAGRycy9lMm9Eb2MueG1sUEsBAi0AFAAGAAgAAAAhAHbUBLvjAAAADQEAAA8A&#10;AAAAAAAAAAAAAAAAkQQAAGRycy9kb3ducmV2LnhtbFBLBQYAAAAABAAEAPMAAAChBQAAAAA=&#10;" filled="f" stroked="f" strokeweight=".5pt">
                <v:textbox>
                  <w:txbxContent>
                    <w:p w:rsidR="004B4536" w:rsidRDefault="004B4536" w:rsidP="004B453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É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QUIPE DE 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L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IAISON ET </w:t>
                      </w:r>
                    </w:p>
                    <w:p w:rsidR="004F3F5C" w:rsidRPr="004B4536" w:rsidRDefault="004B4536" w:rsidP="004B453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>D’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I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NTERVENTIONS 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P</w:t>
                      </w:r>
                      <w:r w:rsidRPr="004B4536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RÉCOCES </w:t>
                      </w:r>
                    </w:p>
                    <w:p w:rsidR="004B4536" w:rsidRPr="003C31A0" w:rsidRDefault="004B4536" w:rsidP="004F3F5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3C31A0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POUR </w:t>
                      </w:r>
                      <w:r w:rsidRPr="003C31A0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A</w:t>
                      </w:r>
                      <w:r w:rsidRPr="003C31A0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DOLESCENTS ET </w:t>
                      </w:r>
                    </w:p>
                    <w:p w:rsidR="004F3F5C" w:rsidRDefault="004B4536" w:rsidP="004F3F5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3C31A0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J</w:t>
                      </w:r>
                      <w:r w:rsidRPr="003C31A0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EUNES </w:t>
                      </w:r>
                      <w:r w:rsidRPr="003C31A0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A</w:t>
                      </w:r>
                      <w:r w:rsidRPr="003C31A0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>DULTES</w:t>
                      </w:r>
                    </w:p>
                    <w:p w:rsidR="00993623" w:rsidRPr="00993623" w:rsidRDefault="00993623" w:rsidP="00993623">
                      <w:pPr>
                        <w:jc w:val="center"/>
                        <w:rPr>
                          <w:rFonts w:ascii="Arial" w:hAnsi="Arial" w:cs="Arial"/>
                          <w:color w:val="AF4FD7" w:themeColor="accent2" w:themeTint="80"/>
                          <w:sz w:val="10"/>
                          <w:szCs w:val="10"/>
                        </w:rPr>
                      </w:pPr>
                    </w:p>
                    <w:p w:rsidR="00114F9C" w:rsidRPr="00993623" w:rsidRDefault="00114F9C" w:rsidP="00114F9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162AB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93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AF387E" wp14:editId="3F171ABB">
                <wp:simplePos x="0" y="0"/>
                <wp:positionH relativeFrom="column">
                  <wp:posOffset>9154216</wp:posOffset>
                </wp:positionH>
                <wp:positionV relativeFrom="paragraph">
                  <wp:posOffset>-258319</wp:posOffset>
                </wp:positionV>
                <wp:extent cx="332740" cy="64858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648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86AB" id="Rectangle 15" o:spid="_x0000_s1026" style="position:absolute;margin-left:720.8pt;margin-top:-20.35pt;width:26.2pt;height:5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SkjwIAAHkFAAAOAAAAZHJzL2Uyb0RvYy54bWysVMFuGyEQvVfqPyDuzdqOnaRW1pGVKFWl&#10;KLGSVDljFryrAkMBe+1+fQfYXadpeqnqw5qBN29mHsNcXu21IjvhfAOmpOOTESXCcKgasynpt+fb&#10;TxeU+MBMxRQYUdKD8PRq8fHDZWvnYgI1qEo4giTGz1tb0joEOy8Kz2uhmT8BKwweSnCaBTTdpqgc&#10;a5Fdq2IyGp0VLbjKOuDCe9y9yYd0kfilFDw8SOlFIKqkmFtIX5e+6/gtFpdsvnHM1g3v0mD/kIVm&#10;jcGgA9UNC4xsXfMHlW64Aw8ynHDQBUjZcJFqwGrGozfVPNXMilQLiuPtIJP/f7T8frdypKnw7maU&#10;GKbxjh5RNWY2ShDcQ4Fa6+eIe7Ir11kel7HavXQ6/mMdZJ9EPQyiin0gHDdPTyfnU5Se49HZ9GJ2&#10;cR45i6OzdT58EaBJXJTUYfQkJdvd+ZChPSTG8qCa6rZRKhmxT8S1cmTH8IbXm3FH/htKmYg1EL0y&#10;YdwpYl25krQKByUiTplHIVESzH2SEknNeAxSfR/n7ZpVIsedjfDXR+5TSkUmssgqMfbA2xH0yEwS&#10;eXN2HTa6idTDg+PobwllxwGdIoIJg6NuDLj3nFUYomZ8L0yWIyqzhuqATeIgvx5v+W2DV3XHfFgx&#10;h88FbxdHQHjAj1TQlhS6FSU1uJ/v7Uc8djGeUtLi8yup/7FlTlCivhrs78/jaWyakIzp7HyChnt9&#10;sn59Yrb6GvD+xzhsLE/LiA+qX0oH+gUnxTJGxSNmOMYuKQ+uN65DHgs4a7hYLhMM36hl4c48WR7J&#10;o6qxFZ/3L8zZrl8DNvo99E+Vzd+0bcZGTwPLbQDZpJ4+6trpje87NUw3i+IAeW0n1HFiLn4BAAD/&#10;/wMAUEsDBBQABgAIAAAAIQBkHpqo4AAAAAwBAAAPAAAAZHJzL2Rvd25yZXYueG1sTI/BTsMwEETv&#10;SPyDtUjcWifgJhDiVAhBRblRCGc3XpIIex1ipw1/j3uC42ifZt+U69kadsDR944kpMsEGFLjdE+t&#10;hPe3p8UNMB8UaWUcoYQf9LCuzs9KVWh3pFc87ELLYgn5QknoQhgKzn3ToVV+6QakePt0o1UhxrHl&#10;elTHWG4Nv0qSjFvVU/zQqQEfOmy+dpOVMK3y7eP88b25rpM6f6nN6jlsBikvL+b7O2AB5/AHw0k/&#10;qkMVnfZuIu2ZiVmINIushIVIcmAnRNyKuG8vIUsF8Krk/0dUvwAAAP//AwBQSwECLQAUAAYACAAA&#10;ACEAtoM4kv4AAADhAQAAEwAAAAAAAAAAAAAAAAAAAAAAW0NvbnRlbnRfVHlwZXNdLnhtbFBLAQIt&#10;ABQABgAIAAAAIQA4/SH/1gAAAJQBAAALAAAAAAAAAAAAAAAAAC8BAABfcmVscy8ucmVsc1BLAQIt&#10;ABQABgAIAAAAIQANJaSkjwIAAHkFAAAOAAAAAAAAAAAAAAAAAC4CAABkcnMvZTJvRG9jLnhtbFBL&#10;AQItABQABgAIAAAAIQBkHpqo4AAAAAwBAAAPAAAAAAAAAAAAAAAAAOkEAABkcnMvZG93bnJldi54&#10;bWxQSwUGAAAAAAQABADzAAAA9gUAAAAA&#10;" fillcolor="white [3212]" stroked="f" strokeweight="2pt"/>
            </w:pict>
          </mc:Fallback>
        </mc:AlternateContent>
      </w:r>
      <w:r w:rsidR="00474C93">
        <w:rPr>
          <w:noProof/>
        </w:rPr>
        <mc:AlternateContent>
          <mc:Choice Requires="wps">
            <w:drawing>
              <wp:anchor distT="0" distB="0" distL="114300" distR="114300" simplePos="0" relativeHeight="251669493" behindDoc="0" locked="0" layoutInCell="1" allowOverlap="1" wp14:anchorId="4B27BA38" wp14:editId="4E1FE2C4">
                <wp:simplePos x="0" y="0"/>
                <wp:positionH relativeFrom="margin">
                  <wp:posOffset>-1350335</wp:posOffset>
                </wp:positionH>
                <wp:positionV relativeFrom="paragraph">
                  <wp:posOffset>5717408</wp:posOffset>
                </wp:positionV>
                <wp:extent cx="4688958" cy="4667767"/>
                <wp:effectExtent l="0" t="19050" r="16510" b="0"/>
                <wp:wrapNone/>
                <wp:docPr id="123" name="Cord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688958" cy="4667767"/>
                        </a:xfrm>
                        <a:prstGeom prst="chord">
                          <a:avLst>
                            <a:gd name="adj1" fmla="val 1415660"/>
                            <a:gd name="adj2" fmla="val 16004164"/>
                          </a:avLst>
                        </a:prstGeom>
                        <a:solidFill>
                          <a:srgbClr val="A786C8">
                            <a:alpha val="3176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D337" id="Corde 123" o:spid="_x0000_s1026" style="position:absolute;margin-left:-106.35pt;margin-top:450.2pt;width:369.2pt;height:367.55pt;flip:x y;z-index:2516694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88958,466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lYugIAAOsFAAAOAAAAZHJzL2Uyb0RvYy54bWysVN1v0zAQf0fif7D8ztJ0adpVS6eq0wBp&#10;YhMb7Nl17MbIX9hu0/LXc3bSrBsICcSLdee7+933XV7tlUQ75rwwusL52Qgjpqmphd5U+MvjzbsZ&#10;Rj4QXRNpNKvwgXl8tXj75rK1czY2jZE1cwhAtJ+3tsJNCHaeZZ42TBF/ZizTIOTGKRKAdZusdqQF&#10;dCWz8WhUZq1xtXWGMu/h97oT4kXC55zRcMe5ZwHJCkNsIb0uvev4ZotLMt84YhtB+zDIP0ShiNDg&#10;dIC6JoGgrRO/QClBnfGGhzNqVGY4F5SlHCCbfPQqm4eGWJZygeJ4O5TJ/z9Y+ml375CooXfjc4w0&#10;UdCkFdSUofgB5Wmtn4PWg713PeeBjLnuuVOIS2E/gDVO1NdIRRlkhvapzIehzGwfEIXPopzNLiYw&#10;GBRkRVlOp+U0eso6yGhunQ/vmVEoEhWmDUSUcMnu1odU6LoPltTfonMloW87IlFe5JOyPHb2RGv8&#10;QqscjYq8LHq/PSxEcPQcfXgjRX0jpEyM26xX0iHwUeHldFauZl1E0jak+z3Pp+WkR/SdesrqBY7U&#10;EU2biNslHX+yWOausIkKB8mintSfGYf+QNnOk7u0GWwIRIa8d5g0owkH4MGo68YrI0Ip04Nhrx9N&#10;WdqYvzEeLJJno8NgrIQ27s8h807/mH2Xc0x/beoDjKUz3b56S28EDMIt8eGeOGg0rDIcnXAHD5em&#10;rbDpKYxgVH787j/qw96AFKMWFr7C/vuWOIaR/Khhoy7yoogXIjHFZDoGxp1K1qcSvVUrA4MAowfR&#10;JTLqB3kkuTPqCaZ2Gb2CiOg4xDDKwR2ZVegOEVw3ypbLpAZXwZJwqx8sPa5SnMjH/RNxtt+GAIv0&#10;yRyPA5mn4e1G6Vk39kOb5TYYLkIUPte1Z+CiAPXiZJ3ySev5Ri9+AgAA//8DAFBLAwQUAAYACAAA&#10;ACEA78P3ZuIAAAANAQAADwAAAGRycy9kb3ducmV2LnhtbEyPPU/DMBCGdyT+g3VIbK1dQ1oIcSqE&#10;2gFY6McAmxObJMI+R7HThn/PMcF4d4/ee95iPXnHTnaIXUAFi7kAZrEOpsNGwfGwnd0Bi0mj0S6g&#10;VfBtI6zLy4tC5yaccWdP+9QwCsGYawVtSn3Oeaxb63Wch94i3T7D4HWicWi4GfSZwr3jUogl97pD&#10;+tDq3j61tv7aj16B6/lbhbv3w6s8TquX549Nvx03Sl1fTY8PwJKd0h8Mv/qkDiU5VWFEE5lTMJML&#10;uSJWwb0Qt8AIyWRGm4rY5U2WAS8L/r9F+QMAAP//AwBQSwECLQAUAAYACAAAACEAtoM4kv4AAADh&#10;AQAAEwAAAAAAAAAAAAAAAAAAAAAAW0NvbnRlbnRfVHlwZXNdLnhtbFBLAQItABQABgAIAAAAIQA4&#10;/SH/1gAAAJQBAAALAAAAAAAAAAAAAAAAAC8BAABfcmVscy8ucmVsc1BLAQItABQABgAIAAAAIQDK&#10;BMlYugIAAOsFAAAOAAAAAAAAAAAAAAAAAC4CAABkcnMvZTJvRG9jLnhtbFBLAQItABQABgAIAAAA&#10;IQDvw/dm4gAAAA0BAAAPAAAAAAAAAAAAAAAAABQFAABkcnMvZG93bnJldi54bWxQSwUGAAAAAAQA&#10;BADzAAAAIwYAAAAA&#10;" path="m4491401,3271598c4028746,4321307,2868802,4881154,1754370,4592628,636223,4303140,-103387,3245903,11652,2101496,126537,958623,1059657,68852,2211597,3751l4491401,3271598xe" fillcolor="#a786c8" stroked="f" strokeweight="3pt">
                <v:fill opacity="20817f"/>
                <v:path arrowok="t" o:connecttype="custom" o:connectlocs="4491401,3271598;1754370,4592628;11652,2101496;2211597,3751;4491401,3271598" o:connectangles="0,0,0,0,0"/>
                <w10:wrap anchorx="margin"/>
              </v:shape>
            </w:pict>
          </mc:Fallback>
        </mc:AlternateContent>
      </w:r>
      <w:r w:rsidR="00474C93">
        <w:rPr>
          <w:noProof/>
        </w:rPr>
        <mc:AlternateContent>
          <mc:Choice Requires="wps">
            <w:drawing>
              <wp:anchor distT="0" distB="0" distL="114300" distR="114300" simplePos="0" relativeHeight="251670518" behindDoc="0" locked="0" layoutInCell="1" allowOverlap="1" wp14:anchorId="555779F0" wp14:editId="17EDBF49">
                <wp:simplePos x="0" y="0"/>
                <wp:positionH relativeFrom="page">
                  <wp:posOffset>1046923</wp:posOffset>
                </wp:positionH>
                <wp:positionV relativeFrom="paragraph">
                  <wp:posOffset>-2543382</wp:posOffset>
                </wp:positionV>
                <wp:extent cx="6488247" cy="3763094"/>
                <wp:effectExtent l="0" t="0" r="0" b="504190"/>
                <wp:wrapNone/>
                <wp:docPr id="121" name="Cord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684">
                          <a:off x="0" y="0"/>
                          <a:ext cx="6488247" cy="3763094"/>
                        </a:xfrm>
                        <a:prstGeom prst="chord">
                          <a:avLst>
                            <a:gd name="adj1" fmla="val 16085777"/>
                            <a:gd name="adj2" fmla="val 1038675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31765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2318" id="Corde 121" o:spid="_x0000_s1026" style="position:absolute;margin-left:82.45pt;margin-top:-200.25pt;width:510.9pt;height:296.3pt;rotation:2169989fd;z-index:251670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88247,376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V12AIAACMGAAAOAAAAZHJzL2Uyb0RvYy54bWysVFtP2zAUfp+0/2D5fSRp06RUpKgqYprE&#10;AA0mno1jk0y+zXabdr+eYydNy8bLpuUh8rmf853LxeVOCrRl1rVaVTg7SzFiiuq6VS8V/v54/WmO&#10;kfNE1URoxSq8Zw5fLj9+uOjMgk10o0XNLAInyi06U+HGe7NIEkcbJok704YpEHJtJfFA2pektqQD&#10;71IkkzQtkk7b2lhNmXPAveqFeBn9c86ov+PcMY9EhSE3H/82/p/DP1lekMWLJaZp6ZAG+YcsJGkV&#10;BB1dXRFP0Ma2f7iSLbXaae7PqJaJ5rylLNYA1WTpb9U8NMSwWAuA48wIk/t/bunt9t6itobeTTKM&#10;FJHQpDVgylBgADydcQvQejD3dqAcPEOtO24lshowzc7nRTHPIwJQE9pFgPcjwGznEQVmkc/nk7zE&#10;iIJsWhbT9DwPMZLeWXBqrPOfmZYoPCpMG8gl+iXbG+cjxPWQJql/QMpcCujYlgiUFel8Vpbl0NQT&#10;tckbtXQ6L8pZMQQe/EIKh9AhiNOira9bISIRppGthUUQpsKEUqb8LGYlNvKrrnt+kcLXBwc2zF3P&#10;zo9sIkxDeu40K4vZkEKc9uA/IvEmtFCoC/imszTGUzok1UMmFOiH9vQNiS+/FyykLNQ3xqGvAPo0&#10;Go4x+vDCx+ZC1VEzmHBwPBpl7xn1hR8MB/1gyuKm/Y3xaBEja+VHY9kqbd+LfkyZ9/qH6vuaQ/nP&#10;ut7DOMeZhG13hl63MEY3xPl7YmFMgAnHyt/BjwsNyOrhhREM2q/3+EEf9g2kGHVwKCrsfm6IZRiJ&#10;Lwo28TzL83BZIpHPygkQ9lTyfCpRG7nWMEMwuJBdfAZ9Lw5PbrV8gplfhaggIiqsACyCtwdi7fsD&#10;BleRstUqqsE1McTfqAdDg/OAahjnx90TsWbYJQ9reKsPR4Us4uT3o3TUDZZKrzZe89YH4RHXgYBL&#10;BK83p+6UjlrH2758BQAA//8DAFBLAwQUAAYACAAAACEAibhSl+EAAAANAQAADwAAAGRycy9kb3du&#10;cmV2LnhtbEyPwU6DQBCG7ya+w2ZMvLW7NIgUWRpD4qkx0eqF28KOgLKzyC4tfXu3J3ubP/Pln2/y&#10;3WIGdsTJ9ZYkRGsBDKmxuqdWwufHyyoF5rwirQZLKOGMDnbF7U2uMm1P9I7Hg29ZKCGXKQmd92PG&#10;uWs6NMqt7YgUdl92MsqHOLVcT+oUys3AN0Ik3KiewoVOjVh22PwcZiMhrvZL9fq2ROd0j98V/pZz&#10;7Uop7++W5ydgHhf/D8NFP6hDEZxqO5N2bAg5ibcBlbCKhXgAdkGiNHkEVodpu4mAFzm//qL4AwAA&#10;//8DAFBLAQItABQABgAIAAAAIQC2gziS/gAAAOEBAAATAAAAAAAAAAAAAAAAAAAAAABbQ29udGVu&#10;dF9UeXBlc10ueG1sUEsBAi0AFAAGAAgAAAAhADj9If/WAAAAlAEAAAsAAAAAAAAAAAAAAAAALwEA&#10;AF9yZWxzLy5yZWxzUEsBAi0AFAAGAAgAAAAhAA/K5XXYAgAAIwYAAA4AAAAAAAAAAAAAAAAALgIA&#10;AGRycy9lMm9Eb2MueG1sUEsBAi0AFAAGAAgAAAAhAIm4UpfhAAAADQEAAA8AAAAAAAAAAAAAAAAA&#10;MgUAAGRycy9kb3ducmV2LnhtbFBLBQYAAAAABAAEAPMAAABABgAAAAA=&#10;" path="m3181596,350c4862799,-18447,6290102,710915,6469692,1680593,6668398,2753480,5273861,3703289,3415983,3760453,1816632,3809662,394695,3174568,68146,2265175l3181596,350xe" fillcolor="#fabb77 [1944]" stroked="f" strokeweight="1.5pt">
                <v:fill opacity="20817f"/>
                <v:path arrowok="t" o:connecttype="custom" o:connectlocs="3181596,350;6469692,1680593;3415983,3760453;68146,2265175;3181596,3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8964295</wp:posOffset>
                </wp:positionH>
                <wp:positionV relativeFrom="paragraph">
                  <wp:posOffset>56515</wp:posOffset>
                </wp:positionV>
                <wp:extent cx="357946" cy="335003"/>
                <wp:effectExtent l="0" t="0" r="4445" b="825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6" cy="335003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58E59" id="Ellipse 60" o:spid="_x0000_s1026" style="position:absolute;margin-left:705.85pt;margin-top:4.45pt;width:28.2pt;height:2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U1pgIAALkFAAAOAAAAZHJzL2Uyb0RvYy54bWysVEtv2zAMvg/YfxB0X+08uwZ1iqBdhwFd&#10;W6wdelZlqTYmiZqkxEl//SjJcZ+7DMtBESnyI/mZ5PHJViuyEc63YCo6OigpEYZD3ZqHiv68Pf/0&#10;mRIfmKmZAiMquhOeniw/fjju7EKMoQFVC0cQxPhFZyvahGAXReF5IzTzB2CFwUcJTrOAonsoasc6&#10;RNeqGJflvOjA1dYBF96j9iw/0mXCl1LwcCWlF4GoimJuIZ0unffxLJbHbPHgmG1a3qfB/iELzVqD&#10;QQeoMxYYWbv2DZRuuQMPMhxw0AVI2XKRasBqRuWram4aZkWqBcnxdqDJ/z9Yfrm5dqStKzpHegzT&#10;+I2+KNVaLwhqkJ7O+gVa3dhr10ser7HWrXQ6/mMVZJso3Q2Uim0gHJWT2eHRdE4Jx6fJZFaWk4hZ&#10;PDlb58NXAZrES0VFjp24ZJsLH7L13iqG86Da+rxVKgmxUcSpcmTD8BMzzoUJs+Su1vo71Fk/LfGX&#10;PzaqsSWyer5XY0Kp5SJSSu9FEGViKAMxaM4naorITOYi3cJOiWinzA8hkVKsfpwSGZBz0PrXKKsb&#10;VousQl5yem/ySGARVWLsAbcHeFl7xM3Z9bbRTaQZGBzLvyWUHQfrFBFMGBx1a8C956zCEDXb74nJ&#10;dERm7qHeYZM5yNPnLT9v8WNfMB+umcNxw87DFRKu8JAKuopCf6OkAff4nj7a4xTgKyUdjm9F/e81&#10;c4IS9c3gfByNptM470mYzg7HKLjnL/fPX8xanwK2zwiXleXpGu2D2l+lA32Hm2YVo+ITMxxjV5QH&#10;txdOQ14ruKu4WK2SGc64ZeHC3FgewSOrsZNvt3fM2b7jA47KJexHnS1edX22jZ4GVusAsk0j8cRr&#10;zzfuh9S4/S6LC+i5nKyeNu7yDwAAAP//AwBQSwMEFAAGAAgAAAAhAGFMdhngAAAACgEAAA8AAABk&#10;cnMvZG93bnJldi54bWxMj0FLw0AQhe+C/2EZwYu0m5S6xphNEdGDBQ+2BT1ustMkNDsbsts2/nun&#10;Jz0+3sebb4rV5HpxwjF0njSk8wQEUu1tR42G3fZtloEI0ZA1vSfU8IMBVuX1VWFy68/0iadNbASP&#10;UMiNhjbGIZcy1C06E+Z+QOJu70dnIsexkXY0Zx53vVwkiZLOdMQXWjPgS4v1YXN0GhZrNd1/qK+q&#10;WX/fbffv1SFTzavWtzfT8xOIiFP8g+Giz+pQslPlj2SD6Dkv0/SBWQ3ZI4gLsFRZCqLSoLiQZSH/&#10;v1D+AgAA//8DAFBLAQItABQABgAIAAAAIQC2gziS/gAAAOEBAAATAAAAAAAAAAAAAAAAAAAAAABb&#10;Q29udGVudF9UeXBlc10ueG1sUEsBAi0AFAAGAAgAAAAhADj9If/WAAAAlAEAAAsAAAAAAAAAAAAA&#10;AAAALwEAAF9yZWxzLy5yZWxzUEsBAi0AFAAGAAgAAAAhAEVQpTWmAgAAuQUAAA4AAAAAAAAAAAAA&#10;AAAALgIAAGRycy9lMm9Eb2MueG1sUEsBAi0AFAAGAAgAAAAhAGFMdhngAAAACgEAAA8AAAAAAAAA&#10;AAAAAAAAAAUAAGRycy9kb3ducmV2LnhtbFBLBQYAAAAABAAEAPMAAAANBgAAAAA=&#10;" fillcolor="#fbd2a4 [13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88F27C" wp14:editId="63CB54B0">
                <wp:simplePos x="0" y="0"/>
                <wp:positionH relativeFrom="column">
                  <wp:posOffset>9538821</wp:posOffset>
                </wp:positionH>
                <wp:positionV relativeFrom="paragraph">
                  <wp:posOffset>295275</wp:posOffset>
                </wp:positionV>
                <wp:extent cx="332890" cy="703507"/>
                <wp:effectExtent l="0" t="0" r="0" b="190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90" cy="703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38EF" id="Rectangle 120" o:spid="_x0000_s1026" style="position:absolute;margin-left:751.1pt;margin-top:23.25pt;width:26.2pt;height:55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ZhkAIAAHsFAAAOAAAAZHJzL2Uyb0RvYy54bWysVE1PGzEQvVfqf7B8L7sJUCBigyIQVSUE&#10;EVBxdrx2dlXb49pONumv79je3VBKL1Vz2PjjzZuZ55m5vNppRbbC+RZMRSdHJSXCcKhbs67ot+fb&#10;T+eU+MBMzRQYUdG98PRq/vHDZWdnYgoNqFo4giTGzzpb0SYEOysKzxuhmT8CKwxeSnCaBdy6dVE7&#10;1iG7VsW0LD8XHbjaOuDCezy9yZd0nvilFDw8SOlFIKqiGFtIX5e+q/gt5pdstnbMNi3vw2D/EIVm&#10;rUGnI9UNC4xsXPsHlW65Aw8yHHHQBUjZcpFywGwm5ZtsnhpmRcoFxfF2lMn/P1p+v1060tb4dlPU&#10;xzCNj/SIsjGzVoLEQ5Sos36GyCe7dP3O4zLmu5NOx3/MhOySrPtRVrELhOPh8fH0/ALJOV6dlcen&#10;5VnkLA7G1vnwRYAmcVFRh+6TmGx750OGDpDoy4Nq69tWqbSJlSKulSNbhm+8Wk968t9QykSsgWiV&#10;CeNJEfPKmaRV2CsRcco8ComiYOzTFEgqx4OT+vskHzesFtnvaYm/wfMQUkoykUVWib5H3p5gQGaS&#10;yJuj67HRTKQqHg3LvwWUDUd08ggmjIa6NeDeM1Zh9JrxgzBZjqjMCuo9lomD3D/e8tsWn+qO+bBk&#10;DhsGXxeHQHjAj1TQVRT6FSUNuJ/vnUc81jHeUtJhA1bU/9gwJyhRXw1W+MXk5CR2bNqcnJ7F8nSv&#10;b1avb8xGXwO+/wTHjeVpGfFBDUvpQL/grFhEr3jFDEffFeXBDZvrkAcDThsuFosEwy61LNyZJ8sj&#10;eVQ1luLz7oU529drwEK/h6FZ2exN2WZstDSw2ASQbarpg6693tjhqWD6aRRHyOt9Qh1m5vwXAAAA&#10;//8DAFBLAwQUAAYACAAAACEARn+SCt8AAAAMAQAADwAAAGRycy9kb3ducmV2LnhtbEyPwU6EMBCG&#10;7ya+QzMm3txWdgsGKRtjdKPeXMVzl45ApFOkZRff3nLS2/yZL/98U2xn27Mjjr5zpOB6JYAh1c50&#10;1Ch4f3u8ugHmgyaje0eo4Ac9bMvzs0Lnxp3oFY/70LBYQj7XCtoQhpxzX7dotV+5ASnuPt1odYhx&#10;bLgZ9SmW254nQqTc6o7ihVYPeN9i/bWfrIJJZs8P88f3bl2JKnupevkUdoNSlxfz3S2wgHP4g2HR&#10;j+pQRqeDm8h41scsRZJEVsEmlcAWQspNCuywTNkaeFnw/0+UvwAAAP//AwBQSwECLQAUAAYACAAA&#10;ACEAtoM4kv4AAADhAQAAEwAAAAAAAAAAAAAAAAAAAAAAW0NvbnRlbnRfVHlwZXNdLnhtbFBLAQIt&#10;ABQABgAIAAAAIQA4/SH/1gAAAJQBAAALAAAAAAAAAAAAAAAAAC8BAABfcmVscy8ucmVsc1BLAQIt&#10;ABQABgAIAAAAIQDlMeZhkAIAAHsFAAAOAAAAAAAAAAAAAAAAAC4CAABkcnMvZTJvRG9jLnhtbFBL&#10;AQItABQABgAIAAAAIQBGf5IK3wAAAAwBAAAPAAAAAAAAAAAAAAAAAOoEAABkcnMvZG93bnJldi54&#10;bWxQSwUGAAAAAAQABADzAAAA9gUAAAAA&#10;" fillcolor="white [3212]" stroked="f" strokeweight="2pt"/>
            </w:pict>
          </mc:Fallback>
        </mc:AlternateContent>
      </w:r>
      <w:r w:rsidR="009B566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323850</wp:posOffset>
                </wp:positionV>
                <wp:extent cx="2609850" cy="57721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77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653" w:rsidRPr="009B5666" w:rsidRDefault="00A74653" w:rsidP="00A7465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9B566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Notre équipe </w:t>
                            </w:r>
                          </w:p>
                          <w:p w:rsidR="00A74653" w:rsidRDefault="00A74653" w:rsidP="00A7465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u w:val="single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>2 Médecins :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350BD5" w:rsidRDefault="00350BD5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Dr GIACARDY Pablo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Dr BAUER Laurent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>2 Infirmières :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350BD5" w:rsidRDefault="00350BD5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BOUSSICHAS Marie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FLEURBÉ Morgane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>1 Neuropsychologue :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BAILLIF Alexandra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>1 Assistante sociale :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FOULON Aurélie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1 Secrétaire </w:t>
                            </w:r>
                            <w:r w:rsidR="00350BD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>m</w:t>
                            </w:r>
                            <w:r w:rsidRPr="0065458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  <w:t>édicale :</w:t>
                            </w: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8"/>
                                <w:lang w:val="fr-FR"/>
                              </w:rPr>
                            </w:pPr>
                          </w:p>
                          <w:p w:rsidR="00A74653" w:rsidRPr="00654586" w:rsidRDefault="00A74653" w:rsidP="00A74653">
                            <w:pPr>
                              <w:pStyle w:val="TexteTabledesmatires"/>
                              <w:tabs>
                                <w:tab w:val="clear" w:pos="5310"/>
                                <w:tab w:val="right" w:leader="dot" w:pos="5940"/>
                              </w:tabs>
                              <w:spacing w:line="240" w:lineRule="auto"/>
                              <w:ind w:left="-142" w:right="-90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654586">
                              <w:rPr>
                                <w:rFonts w:ascii="Calibri Light" w:hAnsi="Calibri Light" w:cs="Calibri Light"/>
                                <w:sz w:val="24"/>
                                <w:szCs w:val="28"/>
                                <w:lang w:val="fr-FR"/>
                              </w:rPr>
                              <w:t>BORZONE Isabelle</w:t>
                            </w:r>
                          </w:p>
                          <w:p w:rsidR="00A74653" w:rsidRDefault="00A74653" w:rsidP="00A74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margin-left:21.3pt;margin-top:25.5pt;width:205.5pt;height:45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NKNgIAAGEEAAAOAAAAZHJzL2Uyb0RvYy54bWysVFFv2jAQfp+0/2D5fQQyoC0iVKwV0yTU&#10;VqJVpb0Zx4FIic+zDQn79fvsAGXdnqa9mPPd8d3dd58zvW3riu2VdSXpjA96fc6UlpSXepPxl+fF&#10;p2vOnBc6FxVplfGDcvx29vHDtDETldKWqlxZBhDtJo3J+NZ7M0kSJ7eqFq5HRmkEC7K18LjaTZJb&#10;0QC9rpK03x8nDdncWJLKOXjvuyCfRfyiUNI/FoVTnlUZR28+njae63Ams6mYbKww21Ie2xD/0EUt&#10;So2iZ6h74QXb2fIPqLqUlhwVviepTqgoSqniDJhm0H83zWorjIqzgBxnzjS5/wcrH/ZPlpV5xtMx&#10;Z1rU2NF3bIrlinnVesXgB0mNcRPkrgyyffuFWiz75HdwhtnbwtbhF1MxxEH34UwxoJiEMx33b65H&#10;CEnERldX6QAX4CdvfzfW+a+KahaMjFvsMFIr9kvnu9RTSqimaVFWVdxjpVmT8fFnQP4WAXilUSMM&#10;0TUbLN+u2zj5YHSaZE35AQNa6nTijFyUaGIpnH8SFsJA4xC7f8RRVIRidLQ425L9+Td/yMe+EOWs&#10;gdAy7n7shFWcVd80NnkzGA6DMuNlOLpKcbGXkfVlRO/qO4KWB3hWRkYz5PvqZBaW6le8iXmoipDQ&#10;ErUz7k/mne/kjzcl1Xwek6BFI/xSr4wM0IG8QPFz+yqsOe4hqOGBTpIUk3fr6HI72uc7T0UZdxWI&#10;7lg98g8dx20f31x4KJf3mPX2ZZj9AgAA//8DAFBLAwQUAAYACAAAACEA+7zDn+EAAAAJAQAADwAA&#10;AGRycy9kb3ducmV2LnhtbEyPzU7DMBCE70i8g7VI3Kjd0ERtmk1VRaqQEBxaeuHmxG4S4Z8Qu23g&#10;6VlOcNyZ0ew3xWayhl30GHrvEOYzAUy7xqvetQjHt93DEliI0ilpvNMIXzrApry9KWSu/NXt9eUQ&#10;W0YlLuQSoYtxyDkPTaetDDM/aEfeyY9WRjrHlqtRXqncGp4IkXEre0cfOjnoqtPNx+FsEZ6r3avc&#10;14ldfpvq6eW0HT6P7yni/d20XQOLeop/YfjFJ3Qoian2Z6cCMwiLJKMkQjqnSeQv0kcSaoRVJgTw&#10;suD/F5Q/AAAA//8DAFBLAQItABQABgAIAAAAIQC2gziS/gAAAOEBAAATAAAAAAAAAAAAAAAAAAAA&#10;AABbQ29udGVudF9UeXBlc10ueG1sUEsBAi0AFAAGAAgAAAAhADj9If/WAAAAlAEAAAsAAAAAAAAA&#10;AAAAAAAALwEAAF9yZWxzLy5yZWxzUEsBAi0AFAAGAAgAAAAhAKc3E0o2AgAAYQQAAA4AAAAAAAAA&#10;AAAAAAAALgIAAGRycy9lMm9Eb2MueG1sUEsBAi0AFAAGAAgAAAAhAPu8w5/hAAAACQEAAA8AAAAA&#10;AAAAAAAAAAAAkAQAAGRycy9kb3ducmV2LnhtbFBLBQYAAAAABAAEAPMAAACeBQAAAAA=&#10;" filled="f" stroked="f" strokeweight=".5pt">
                <v:textbox>
                  <w:txbxContent>
                    <w:p w:rsidR="00A74653" w:rsidRPr="009B5666" w:rsidRDefault="00A74653" w:rsidP="00A7465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9B5666">
                        <w:rPr>
                          <w:rFonts w:ascii="Calibri" w:hAnsi="Calibri" w:cs="Calibri"/>
                          <w:b/>
                          <w:sz w:val="32"/>
                        </w:rPr>
                        <w:t>Notre équipe </w:t>
                      </w:r>
                    </w:p>
                    <w:p w:rsidR="00A74653" w:rsidRDefault="00A74653" w:rsidP="00A74653">
                      <w:pPr>
                        <w:jc w:val="center"/>
                        <w:rPr>
                          <w:rFonts w:ascii="Calibri" w:hAnsi="Calibri" w:cs="Calibri"/>
                          <w:sz w:val="32"/>
                          <w:u w:val="single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>2 Médecins :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350BD5" w:rsidRDefault="00350BD5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Dr GIACARDY Pablo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Dr BAUER Laurent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>2 Infirmières :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350BD5" w:rsidRDefault="00350BD5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BOUSSICHAS Marie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FLEURBÉ Morgane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>1 Neuropsychologue :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BAILLIF Alexandra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>1 Assistante sociale :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FOULON Aurélie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 xml:space="preserve">1 Secrétaire </w:t>
                      </w:r>
                      <w:r w:rsidR="00350BD5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>m</w:t>
                      </w:r>
                      <w:r w:rsidRPr="00654586"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  <w:t>édicale :</w:t>
                      </w: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8"/>
                          <w:lang w:val="fr-FR"/>
                        </w:rPr>
                      </w:pPr>
                    </w:p>
                    <w:p w:rsidR="00A74653" w:rsidRPr="00654586" w:rsidRDefault="00A74653" w:rsidP="00A74653">
                      <w:pPr>
                        <w:pStyle w:val="TexteTabledesmatires"/>
                        <w:tabs>
                          <w:tab w:val="clear" w:pos="5310"/>
                          <w:tab w:val="right" w:leader="dot" w:pos="5940"/>
                        </w:tabs>
                        <w:spacing w:line="240" w:lineRule="auto"/>
                        <w:ind w:left="-142" w:right="-90"/>
                        <w:jc w:val="center"/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</w:pPr>
                      <w:r w:rsidRPr="00654586">
                        <w:rPr>
                          <w:rFonts w:ascii="Calibri Light" w:hAnsi="Calibri Light" w:cs="Calibri Light"/>
                          <w:sz w:val="24"/>
                          <w:szCs w:val="28"/>
                          <w:lang w:val="fr-FR"/>
                        </w:rPr>
                        <w:t>BORZONE Isabelle</w:t>
                      </w:r>
                    </w:p>
                    <w:p w:rsidR="00A74653" w:rsidRDefault="00A74653" w:rsidP="00A74653"/>
                  </w:txbxContent>
                </v:textbox>
              </v:shape>
            </w:pict>
          </mc:Fallback>
        </mc:AlternateContent>
      </w:r>
      <w:r w:rsidR="009B566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5254830</wp:posOffset>
                </wp:positionH>
                <wp:positionV relativeFrom="paragraph">
                  <wp:posOffset>4518707</wp:posOffset>
                </wp:positionV>
                <wp:extent cx="297321" cy="70808"/>
                <wp:effectExtent l="19050" t="19050" r="26670" b="2476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21" cy="7080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A3437" id="Connecteur droit 4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355.8pt" to="437.1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mSAQIAAFkEAAAOAAAAZHJzL2Uyb0RvYy54bWysVMuO2jAU3VfqP1jelwTKDDQizILRdNMH&#10;6mvvca6JJb9kGwJ/32ubpGhaqVJVFlZ8H+fec3LC5uGsFTmBD9Kals5nNSVguO2kObT0+7enN2tK&#10;QmSmY8oaaOkFAn3Yvn61GVwDC9tb1YEnCGJCM7iW9jG6pqoC70GzMLMODCaF9ZpFvPpD1Xk2ILpW&#10;1aKu76vB+s55yyEEjD6WJN1mfCGAx89CBIhEtRR3i/n0+XxOZ7XdsObgmeslv67B/mELzaTBoRPU&#10;I4uMHL38DUpL7m2wIs641ZUVQnLIHJDNvH7B5mvPHGQuKE5wk0zh/8HyT6e9J7Jr6XJJiWEa39HO&#10;GoPCwdGTzlsZCaZQp8GFBst3Zu+vt+D2PpE+C6+JUNL9QAtkGZAYOWeVL5PKcI6EY3DxbvV2MaeE&#10;Y2pVr+t1Aq8KSkJzPsT3YDVJDy1V0iQNWMNOH0IspWNJCitDBgRd363uclmwSnZPUqmUzD6CnfLk&#10;xNABjHMwsdSpo/5ouxK/r/FXvIBhdEwJL8cwbjch5V1vhmBOGQwmeYog+SleFJT1voBAgRPxsl+y&#10;9suV5lcNlMHq1CaQwNRY/73xWp9aIdt+ai4vZFr/Vohx6tSRJ1sTp2YtjfV/mh7PY7Mo9aMChXeS&#10;4Nl2l2yVLA36Nyt3/dbSB3J7z+2//hG2PwEAAP//AwBQSwMEFAAGAAgAAAAhAJdWMevhAAAACwEA&#10;AA8AAABkcnMvZG93bnJldi54bWxMj8tOwzAQRfdI/IM1SOyoE/eRKMSpqgqE2CDR8gFu7MQR8TiK&#10;3STw9QwrWM7M0Z1zy/3iejaZMXQeJaSrBJjB2usOWwkf5+eHHFiICrXqPRoJXybAvrq9KVWh/Yzv&#10;ZjrFllEIhkJJsDEOBeehtsapsPKDQbo1fnQq0ji2XI9qpnDXc5EkO+5Uh/TBqsEcrak/T1cnQWzO&#10;g53F9nhYz6/fzcvb9LTERsr7u+XwCCyaJf7B8KtP6lCR08VfUQfWS8hFtiVUQpamO2BE5NlmDexC&#10;GyFy4FXJ/3eofgAAAP//AwBQSwECLQAUAAYACAAAACEAtoM4kv4AAADhAQAAEwAAAAAAAAAAAAAA&#10;AAAAAAAAW0NvbnRlbnRfVHlwZXNdLnhtbFBLAQItABQABgAIAAAAIQA4/SH/1gAAAJQBAAALAAAA&#10;AAAAAAAAAAAAAC8BAABfcmVscy8ucmVsc1BLAQItABQABgAIAAAAIQCxKDmSAQIAAFkEAAAOAAAA&#10;AAAAAAAAAAAAAC4CAABkcnMvZTJvRG9jLnhtbFBLAQItABQABgAIAAAAIQCXVjHr4QAAAAsBAAAP&#10;AAAAAAAAAAAAAAAAAFsEAABkcnMvZG93bnJldi54bWxQSwUGAAAAAAQABADzAAAAaQUAAAAA&#10;" strokecolor="#fabb77 [1944]" strokeweight="2.25pt"/>
            </w:pict>
          </mc:Fallback>
        </mc:AlternateContent>
      </w:r>
      <w:r w:rsidR="009B566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E6EB10" wp14:editId="7FD4B966">
                <wp:simplePos x="0" y="0"/>
                <wp:positionH relativeFrom="column">
                  <wp:posOffset>5452706</wp:posOffset>
                </wp:positionH>
                <wp:positionV relativeFrom="paragraph">
                  <wp:posOffset>4343708</wp:posOffset>
                </wp:positionV>
                <wp:extent cx="1309143" cy="279779"/>
                <wp:effectExtent l="0" t="0" r="0" b="63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143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D52" w:rsidRPr="00474C93" w:rsidRDefault="00700D52" w:rsidP="00700D52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74C93">
                              <w:rPr>
                                <w:rFonts w:ascii="Calibri" w:hAnsi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ELIPS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EB10" id="Zone de texte 49" o:spid="_x0000_s1042" type="#_x0000_t202" style="position:absolute;margin-left:429.35pt;margin-top:342pt;width:103.1pt;height:22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DqOAIAAGAEAAAOAAAAZHJzL2Uyb0RvYy54bWysVF1v2yAUfZ+0/4B4X+x8NFmsOFXWKtOk&#10;qq2UTpX2RjDEloDLgMTOfv0uOEmjbk/TXvCF+8E951y8uO20IgfhfAOmpMNBTokwHKrG7Er6/WX9&#10;6TMlPjBTMQVGlPQoPL1dfvywaG0hRlCDqoQjWMT4orUlrUOwRZZ5XgvN/ACsMOiU4DQLuHW7rHKs&#10;xepaZaM8n2YtuMo64MJ7PL3vnXSZ6kspeHiS0otAVEmxt5BWl9ZtXLPlghU7x2zd8FMb7B+60Kwx&#10;eOml1D0LjOxd80cp3XAHHmQYcNAZSNlwkTAgmmH+Ds2mZlYkLEiOtxea/P8ryx8Pz440VUknc0oM&#10;06jRD1SKVIIE0QVB8BxJaq0vMHZjMTp0X6BDsc/nHg8j9k46Hb+IiqAf6T5eKMZShMekcT4fTsaU&#10;cPSNZvPZLJXP3rKt8+GrAE2iUVKHEiZm2eHBB+wEQ88h8TID60apJKMypC3pdHyTp4SLBzOUwcSI&#10;oe81WqHbdgn4cHoGsoXqiPgc9GPiLV832MQD8+GZOZwLhISzHp5wkQrwMjhZlNTgfv3tPMajXOil&#10;pMU5K6n/uWdOUKK+GRQS2ZjEwUybyc1shBt37dlee8xe3wGO8hBfleXJjPFBnU3pQL/ik1jFW9HF&#10;DMe7SxrO5l3opx+fFBerVQrCUbQsPJiN5bF0pDVS/NK9MmdPOsRheITzRLLinRx9bC/Iah9ANkmr&#10;SHTP6ol/HOMk4enJxXdyvU9Rbz+G5W8AAAD//wMAUEsDBBQABgAIAAAAIQAfpkQT4wAAAAwBAAAP&#10;AAAAZHJzL2Rvd25yZXYueG1sTI/BTsMwEETvSPyDtUjcqNOoTU3IpqoiVUgIDi29cHNiN4mw1yF2&#10;28DX457guNqnmTfFerKGnfXoe0cI81kCTFPjVE8twuF9+yCA+SBJSeNII3xrD+vy9qaQuXIX2unz&#10;PrQshpDPJUIXwpBz7ptOW+lnbtAUf0c3WhniObZcjfISw63haZJk3MqeYkMnB111uvncnyzCS7V9&#10;k7s6teLHVM+vx83wdfhYIt7fTZsnYEFP4Q+Gq35UhzI61e5EyjODIJZiFVGETCziqCuRZItHYDXC&#10;KhVz4GXB/48ofwEAAP//AwBQSwECLQAUAAYACAAAACEAtoM4kv4AAADhAQAAEwAAAAAAAAAAAAAA&#10;AAAAAAAAW0NvbnRlbnRfVHlwZXNdLnhtbFBLAQItABQABgAIAAAAIQA4/SH/1gAAAJQBAAALAAAA&#10;AAAAAAAAAAAAAC8BAABfcmVscy8ucmVsc1BLAQItABQABgAIAAAAIQBw6wDqOAIAAGAEAAAOAAAA&#10;AAAAAAAAAAAAAC4CAABkcnMvZTJvRG9jLnhtbFBLAQItABQABgAIAAAAIQAfpkQT4wAAAAwBAAAP&#10;AAAAAAAAAAAAAAAAAJIEAABkcnMvZG93bnJldi54bWxQSwUGAAAAAAQABADzAAAAogUAAAAA&#10;" filled="f" stroked="f" strokeweight=".5pt">
                <v:textbox>
                  <w:txbxContent>
                    <w:p w:rsidR="00700D52" w:rsidRPr="00474C93" w:rsidRDefault="00700D52" w:rsidP="00700D52">
                      <w:pPr>
                        <w:rPr>
                          <w:rFonts w:ascii="Calibri" w:hAnsi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474C93">
                        <w:rPr>
                          <w:rFonts w:ascii="Calibri" w:hAnsi="Calibri"/>
                          <w:b/>
                          <w:color w:val="002060"/>
                          <w:sz w:val="18"/>
                          <w:szCs w:val="18"/>
                        </w:rPr>
                        <w:t>ELIPS</w:t>
                      </w:r>
                    </w:p>
                  </w:txbxContent>
                </v:textbox>
              </v:shape>
            </w:pict>
          </mc:Fallback>
        </mc:AlternateContent>
      </w:r>
      <w:r w:rsidR="007A4EF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C167B2" wp14:editId="15B3D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5302" cy="233916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233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4EF4" w:rsidRDefault="007A4EF4" w:rsidP="007A4EF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7A4EF4" w:rsidRPr="007A4EF4" w:rsidRDefault="007A4EF4" w:rsidP="007A4EF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67B2" id="Zone de texte 115" o:spid="_x0000_s1043" type="#_x0000_t202" style="position:absolute;margin-left:0;margin-top:0;width:33.5pt;height:1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m+NgIAAGEEAAAOAAAAZHJzL2Uyb0RvYy54bWysVN1v2yAQf5+0/wHxvthxPrpacaqsVaZJ&#10;UVspnSrtjWCILWGOAYmd/fU7cJxG3Z6mvZCDO9/x+yCLu65R5Cisq0EXdDxKKRGaQ1nrfUG/v6w/&#10;fabEeaZLpkCLgp6Eo3fLjx8WrclFBhWoUliCTbTLW1PQynuTJ4njlWiYG4ERGpMSbMM8bu0+KS1r&#10;sXujkixN50kLtjQWuHAOTx/6JF3G/lIK7p+kdMITVVC8m4+rjesurMlywfK9Zaaq+fka7B9u0bBa&#10;49BLqwfmGTnY+o9WTc0tOJB+xKFJQMqai4gB0YzTd2i2FTMiYkFynLnQ5P5fW/54fLakLlG78YwS&#10;zRoU6QdKRUpBvOi8ICGBNLXG5Vi9NVjvuy/Q4SfDucPDgL6Ttgm/iItgHgk/XUjGXoTj4TSbTdKM&#10;Eo6pbDK5Hc9Dl+TtY2Od/yqgISEoqEUNI7XsuHG+Lx1KwiwN61qpqKPSpC3ofDJL4weXDDZXGmcE&#10;CP1VQ+S7Xdcjvxlw7KA8ITwLvU+c4esaL7Fhzj8zi8ZARGh2/4SLVIDD4BxRUoH99bfzUI96YZaS&#10;Fo1WUPfzwKygRH3TqOTteDoNzoyb6ewmw429zuyuM/rQ3AN6eYzPyvAYhnqvhlBaaF7xTazCVEwx&#10;zXF2Qf0Q3vve/vimuFitYhF60TC/0VvDQ+tAa6D4pXtl1px1CGZ4hMGSLH8nR1/bC7I6eJB11CoQ&#10;3bN65h99HNU+v7nwUK73sertn2H5GwAA//8DAFBLAwQUAAYACAAAACEAz+pLatsAAAADAQAADwAA&#10;AGRycy9kb3ducmV2LnhtbEyPQUvDQBCF74L/YRnBm920Ygwxm1ICRRA9tPbibZOdJqG7szG7baO/&#10;3tFLvTx4vOG9b4rl5Kw44Rh6TwrmswQEUuNNT62C3fv6LgMRoiajrSdU8IUBluX1VaFz48+0wdM2&#10;toJLKORaQRfjkEsZmg6dDjM/IHG296PTke3YSjPqM5c7KxdJkkqne+KFTg9Yddgctken4KVav+lN&#10;vXDZt62eX/er4XP38aDU7c20egIRcYqXY/jFZ3Qoman2RzJBWAX8SPxTztJHdrWC+zQDWRbyP3v5&#10;AwAA//8DAFBLAQItABQABgAIAAAAIQC2gziS/gAAAOEBAAATAAAAAAAAAAAAAAAAAAAAAABbQ29u&#10;dGVudF9UeXBlc10ueG1sUEsBAi0AFAAGAAgAAAAhADj9If/WAAAAlAEAAAsAAAAAAAAAAAAAAAAA&#10;LwEAAF9yZWxzLy5yZWxzUEsBAi0AFAAGAAgAAAAhAIgASb42AgAAYQQAAA4AAAAAAAAAAAAAAAAA&#10;LgIAAGRycy9lMm9Eb2MueG1sUEsBAi0AFAAGAAgAAAAhAM/qS2rbAAAAAwEAAA8AAAAAAAAAAAAA&#10;AAAAkAQAAGRycy9kb3ducmV2LnhtbFBLBQYAAAAABAAEAPMAAACYBQAAAAA=&#10;" filled="f" stroked="f" strokeweight=".5pt">
                <v:textbox>
                  <w:txbxContent>
                    <w:p w:rsidR="007A4EF4" w:rsidRDefault="007A4EF4" w:rsidP="007A4EF4">
                      <w:pPr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</w:rPr>
                        <w:t>13</w:t>
                      </w:r>
                    </w:p>
                    <w:p w:rsidR="007A4EF4" w:rsidRPr="007A4EF4" w:rsidRDefault="007A4EF4" w:rsidP="007A4EF4">
                      <w:pPr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D52" w:rsidRPr="004F3F5C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8099475</wp:posOffset>
            </wp:positionH>
            <wp:positionV relativeFrom="paragraph">
              <wp:posOffset>-19050</wp:posOffset>
            </wp:positionV>
            <wp:extent cx="1753185" cy="106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31" cy="10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52" w:rsidRPr="00B05754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8317673</wp:posOffset>
            </wp:positionH>
            <wp:positionV relativeFrom="paragraph">
              <wp:posOffset>5934075</wp:posOffset>
            </wp:positionV>
            <wp:extent cx="1287780" cy="895763"/>
            <wp:effectExtent l="0" t="0" r="762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9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D5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4036865</wp:posOffset>
                </wp:positionH>
                <wp:positionV relativeFrom="paragraph">
                  <wp:posOffset>6472896</wp:posOffset>
                </wp:positionV>
                <wp:extent cx="1309143" cy="279779"/>
                <wp:effectExtent l="0" t="0" r="0" b="63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143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D52" w:rsidRPr="00700D52" w:rsidRDefault="00700D5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00D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PLAN DU CH. VALVERT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45" type="#_x0000_t202" style="position:absolute;margin-left:317.85pt;margin-top:509.7pt;width:103.1pt;height:2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wHNQIAAGAEAAAOAAAAZHJzL2Uyb0RvYy54bWysVN1v2jAQf5+0/8Hy+0j4aBkRoWKtmCah&#10;thKdKu3NODaJZPs825Cwv35nByjq9jTtxZx9lzv/Psz8rtOKHITzDZiSDgc5JcJwqBqzK+n3l9Wn&#10;z5T4wEzFFBhR0qPw9G7x8cO8tYUYQQ2qEo5gE+OL1pa0DsEWWeZ5LTTzA7DCYFKC0yzg1u2yyrEW&#10;u2uVjfL8NmvBVdYBF97j6UOfpIvUX0rBw5OUXgSiSop3C2l1ad3GNVvMWbFzzNYNP12D/cMtNGsM&#10;Dr20emCBkb1r/milG+7AgwwDDjoDKRsuEgZEM8zfodnUzIqEBcnx9kKT/39t+ePh2ZGmKukElTJM&#10;o0Y/UClSCRJEFwTBcySptb7A2o3F6tB9gQ7FPp97PIzYO+l0/EVUBPNI9/FCMbYiPH40zmfDyZgS&#10;jrnRdDadzmKb7O1r63z4KkCTGJTUoYSJWXZY+9CXnkviMAOrRqkkozKkLent+CZPH1wy2FwZnBEx&#10;9HeNUei2XQI+vADcQnVEfA56m3jLVw1eYs18eGYOfYGQ0OvhCRepAIfBKaKkBvfrb+exHuXCLCUt&#10;+qyk/ueeOUGJ+mZQSGRjEo2ZNpOb6Qg37jqzvc6Yvb4HtPIQX5XlKYz1QZ1D6UC/4pNYxqmYYobj&#10;7JKGc3gfevfjk+JiuUxFaEXLwtpsLI+tI62R4pfulTl70iGa4RHOjmTFOzn62l6Q5T6AbJJWkeie&#10;1RP/aOOk9unJxXdyvU9Vb38Mi98AAAD//wMAUEsDBBQABgAIAAAAIQAiKUQt4gAAAA0BAAAPAAAA&#10;ZHJzL2Rvd25yZXYueG1sTI/BTsJAEIbvJr7DZky8ybYIWGq3hDQhJkYOIBdv2+7QNnZna3eB6tM7&#10;nPQ48/3555tsNdpOnHHwrSMF8SQCgVQ501Kt4PC+eUhA+KDJ6M4RKvhGD6v89ibTqXEX2uF5H2rB&#10;JeRTraAJoU+l9FWDVvuJ65GYHd1gdeBxqKUZ9IXLbSenUbSQVrfEFxrdY9Fg9bk/WQWvxWard+XU&#10;Jj9d8fJ2XPdfh4+5Uvd34/oZRMAx/IXhqs/qkLNT6U5kvOgULB7nTxxlEMXLGQiOJLN4CaK8rpiC&#10;zDP5/4v8FwAA//8DAFBLAQItABQABgAIAAAAIQC2gziS/gAAAOEBAAATAAAAAAAAAAAAAAAAAAAA&#10;AABbQ29udGVudF9UeXBlc10ueG1sUEsBAi0AFAAGAAgAAAAhADj9If/WAAAAlAEAAAsAAAAAAAAA&#10;AAAAAAAALwEAAF9yZWxzLy5yZWxzUEsBAi0AFAAGAAgAAAAhAMVjbAc1AgAAYAQAAA4AAAAAAAAA&#10;AAAAAAAALgIAAGRycy9lMm9Eb2MueG1sUEsBAi0AFAAGAAgAAAAhACIpRC3iAAAADQEAAA8AAAAA&#10;AAAAAAAAAAAAjwQAAGRycy9kb3ducmV2LnhtbFBLBQYAAAAABAAEAPMAAACeBQAAAAA=&#10;" filled="f" stroked="f" strokeweight=".5pt">
                <v:textbox>
                  <w:txbxContent>
                    <w:p w:rsidR="00700D52" w:rsidRPr="00700D52" w:rsidRDefault="00700D52">
                      <w:pPr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00D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PLAN DU CH. VALVERT</w:t>
                      </w:r>
                    </w:p>
                  </w:txbxContent>
                </v:textbox>
              </v:shape>
            </w:pict>
          </mc:Fallback>
        </mc:AlternateContent>
      </w:r>
      <w:r w:rsidR="00350BD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4578511</wp:posOffset>
                </wp:positionV>
                <wp:extent cx="149860" cy="420370"/>
                <wp:effectExtent l="19050" t="19050" r="21590" b="1778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" cy="4203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B75A" id="Connecteur droit 4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360.5pt" to="414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rgBAIAAFoEAAAOAAAAZHJzL2Uyb0RvYy54bWysVEuP2yAQvlfqf0DcGztuNptacfaQ1fbS&#10;R9TXncVDgsRLQOLk33eA2I22lSpV9QHBzHzfzHwMXj+ctSIn8EFa09H5rKYEDLe9NPuOfv/29GZF&#10;SYjM9ExZAx29QKAPm9ev1oNrobEHq3rwBElMaAfX0UOMrq2qwA+gWZhZBwadwnrNIh79vuo9G5Bd&#10;q6qp62U1WN87bzmEgNbH4qSbzC8E8PhZiACRqI5ibTGvPq/Paa02a9buPXMHya9lsH+oQjNpMOlE&#10;9cgiI0cvf6PSknsbrIgzbnVlhZAccg/Yzbx+0c3XA3OQe0FxgptkCv+Pln867TyRfUcXc0oM03hH&#10;W2sMCgdHT3pvZSToQp0GF1oM35qdv56C2/nU9Fl4TYSS7geOQJYBGyPnrPJlUhnOkXA0zhfvVku8&#10;C46uRVO/vc+3UBWaROd8iO/BapI2HVXSJBFYy04fQsTUGDqGJLMyZOhos7q7v8thwSrZP0mlkjMP&#10;EmyVJyeGI8A4BxNLnDrqj7Yv9mWNXxkGNOPIFPNiNGPKiSkXcJMEfcqgMelTFMm7eFFQyvsCAhXG&#10;zptSX5rtlyVlhTMTRieYwAYmYP134DU+QSHP/QQuNzKVfyvEmHVC5MzWxAmspbH+T9njeQSLEj8q&#10;UPpOEjzb/pJnJUuDA5yVuz629EJuzxn+65ew+QkAAP//AwBQSwMEFAAGAAgAAAAhADRnb5LgAAAA&#10;CwEAAA8AAABkcnMvZG93bnJldi54bWxMj8FOwzAQRO9I/IO1SNyoUxOoFeJUVQVCXJBo+QA33sQR&#10;sR3FbhL4epYTve3ujGbflNvF9WzCMXbBK1ivMmDo62A63yr4PL7cSWAxaW90Hzwq+MYI2+r6qtSF&#10;CbP/wOmQWkYhPhZagU1pKDiPtUWn4yoM6Elrwuh0onVsuRn1TOGu5yLLHrnTnacPVg+4t1h/Hc5O&#10;gciPg53Fw353P7/9NK/v0/OSGqVub5bdE7CES/o3wx8+oUNFTKdw9iayXoHM8pysCjZiTaXIIYWk&#10;4UQXuRHAq5Jfdqh+AQAA//8DAFBLAQItABQABgAIAAAAIQC2gziS/gAAAOEBAAATAAAAAAAAAAAA&#10;AAAAAAAAAABbQ29udGVudF9UeXBlc10ueG1sUEsBAi0AFAAGAAgAAAAhADj9If/WAAAAlAEAAAsA&#10;AAAAAAAAAAAAAAAALwEAAF9yZWxzLy5yZWxzUEsBAi0AFAAGAAgAAAAhAEYjOuAEAgAAWgQAAA4A&#10;AAAAAAAAAAAAAAAALgIAAGRycy9lMm9Eb2MueG1sUEsBAi0AFAAGAAgAAAAhADRnb5LgAAAACwEA&#10;AA8AAAAAAAAAAAAAAAAAXgQAAGRycy9kb3ducmV2LnhtbFBLBQYAAAAABAAEAPMAAABrBQAAAAA=&#10;" strokecolor="#fabb77 [1944]" strokeweight="2.25pt"/>
            </w:pict>
          </mc:Fallback>
        </mc:AlternateContent>
      </w:r>
      <w:r w:rsidR="00350BD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4972050</wp:posOffset>
                </wp:positionV>
                <wp:extent cx="542925" cy="1552575"/>
                <wp:effectExtent l="19050" t="19050" r="28575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552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6003" id="Connecteur droit 40" o:spid="_x0000_s1026" style="position:absolute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pt,391.5pt" to="445.5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3qCAIAAGUEAAAOAAAAZHJzL2Uyb0RvYy54bWysVMlu2zAQvRfoPxC815IFK00Fyzk4SHvo&#10;YqRN7ww1tAlwA0lb9t93SNqq0QYIUNQHgrO8NzNPQy/vjlqRA/ggrenpfFZTAobbQZptT59+PLy7&#10;pSREZgamrIGeniDQu9XbN8vRddDYnVUDeIIkJnSj6+kuRtdVVeA70CzMrAODQWG9ZhFNv60Gz0Zk&#10;16pq6vqmGq0fnLccQkDvfQnSVeYXAnj8JkSASFRPsbeYT5/P53RWqyXrtp65neTnNtg/dKGZNFh0&#10;orpnkZG9l39Racm9DVbEGbe6skJIDnkGnGZe/zHN9x1zkGdBcYKbZAr/j5Z/PWw8kUNPFyiPYRq/&#10;0doag8LB3pPBWxkJhlCn0YUO09dm489WcBufhj4Kr4lQ0n3CFaD59jPdUgxHJMes92nSG46RcHS2&#10;i+ZD01LCMTRv26Z936ZCVWFMaOdD/AhWk3TpqZIm6cE6dvgcYkm9pCS3MmTsaXObiJIdrJLDg1Qq&#10;G2mnYK08OTDcBsY5mFjy1F5/sUPx39T4K3uBbtye4l5c3Nhd3s7ElHu9KoIxZdCZpCri5Fs8KSjt&#10;PYJAsXH0pvT3UkvzswbKYHaCCRxgAtavA8/5CQr5CUzg8kmm9q+FuFSdELmyNXECa2msf6l6PF7A&#10;ouRfFChzJwme7XDKa5OlwV3Oyp3fXXos13aG//53WP0CAAD//wMAUEsDBBQABgAIAAAAIQCfzsIY&#10;4wAAAAwBAAAPAAAAZHJzL2Rvd25yZXYueG1sTI/BTsMwEETvSPyDtUjcqJ2WpCHEqapKPUCkClqq&#10;Xt14SSJiO4rdJvw9ywmOq32aeZOvJtOxKw6+dVZCNBPA0FZOt7aW8HHYPqTAfFBWq85ZlPCNHlbF&#10;7U2uMu1G+47XfagZhVifKQlNCH3Gua8aNMrPXI+Wfp9uMCrQOdRcD2qkcNPxuRAJN6q11NCoHjcN&#10;Vl/7i5GwKdeHx/K1PiUlfxv7avGyPe5iKe/vpvUzsIBT+IPhV5/UoSCns7tY7VknIRVxQqiEZbqg&#10;UUSkT1EE7EyomC9j4EXO/48ofgAAAP//AwBQSwECLQAUAAYACAAAACEAtoM4kv4AAADhAQAAEwAA&#10;AAAAAAAAAAAAAAAAAAAAW0NvbnRlbnRfVHlwZXNdLnhtbFBLAQItABQABgAIAAAAIQA4/SH/1gAA&#10;AJQBAAALAAAAAAAAAAAAAAAAAC8BAABfcmVscy8ucmVsc1BLAQItABQABgAIAAAAIQDJW43qCAIA&#10;AGUEAAAOAAAAAAAAAAAAAAAAAC4CAABkcnMvZTJvRG9jLnhtbFBLAQItABQABgAIAAAAIQCfzsIY&#10;4wAAAAwBAAAPAAAAAAAAAAAAAAAAAGIEAABkcnMvZG93bnJldi54bWxQSwUGAAAAAAQABADzAAAA&#10;cgUAAAAA&#10;" strokecolor="#fabb77 [1944]" strokeweight="2.25pt"/>
            </w:pict>
          </mc:Fallback>
        </mc:AlternateContent>
      </w:r>
      <w:r w:rsidR="009644A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4019550</wp:posOffset>
                </wp:positionV>
                <wp:extent cx="3171825" cy="275272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4AA" w:rsidRDefault="009644AA">
                            <w:bookmarkStart w:id="3" w:name="_GoBack"/>
                            <w:r w:rsidRPr="00744359">
                              <w:rPr>
                                <w:noProof/>
                              </w:rPr>
                              <w:drawing>
                                <wp:inline distT="0" distB="0" distL="0" distR="0" wp14:anchorId="6B17FDAB" wp14:editId="126B6D27">
                                  <wp:extent cx="2438400" cy="2628900"/>
                                  <wp:effectExtent l="0" t="0" r="0" b="0"/>
                                  <wp:docPr id="37" name="Imag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86" cy="262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46" type="#_x0000_t202" style="position:absolute;margin-left:310.8pt;margin-top:316.5pt;width:249.75pt;height:21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qoNwIAAGEEAAAOAAAAZHJzL2Uyb0RvYy54bWysVNuK2zAQfS/0H4TeG8fObWviLOkuKYWw&#10;u5AtC31TZCk2WBpVUmKnX9+RnBvbPpW+KKOZ8ZnLOcr8vlMNOQjratAFTQdDSoTmUNZ6V9Dvr6tP&#10;d5Q4z3TJGtCioEfh6P3i44d5a3KRQQVNKSxBEO3y1hS08t7kSeJ4JRRzAzBCY1CCVczj1e6S0rIW&#10;0VWTZMPhNGnBlsYCF86h97EP0kXEl1Jw/yylE540BcXefDxtPLfhTBZzlu8sM1XNT22wf+hCsVpj&#10;0QvUI/OM7G39B5SquQUH0g84qASkrLmIM+A06fDdNJuKGRFnweU4c1mT+3+w/OnwYkldFnQ0pUQz&#10;hRz9QKZIKYgXnRcE/bik1rgcczcGs333BTok++x36Ayzd9Kq8ItTEYzjuo+XFSMU4egcpbP0LptQ&#10;wjGWzSbZDC+In1w/N9b5rwIUCUZBLXIYV8sOa+f71HNKqKZhVTdN5LHRpC3odDQZxg8uEQRvNNYI&#10;Q/TNBst32y5OnkUZBNcWyiMOaKHXiTN8VWMTa+b8C7MoDJwJxe6f8ZANYDE4WZRUYH/9zR/ykS+M&#10;UtKi0Arqfu6ZFZQ03zQy+Tkdj4My42U8mWE3xN5GtrcRvVcPgFpO8VkZHs2Q75uzKS2oN3wTy1AV&#10;Q0xzrF1QfzYffC9/fFNcLJcxCbVomF/rjeEBOqw1rPi1e2PWnHgIaniCsyRZ/o6OPrcnZLn3IOvI&#10;1XWrp/2jjiPbpzcXHsrtPWZd/xkWvwEAAP//AwBQSwMEFAAGAAgAAAAhAN+8hcjiAAAADQEAAA8A&#10;AABkcnMvZG93bnJldi54bWxMj8FqwzAQRO+F/IPYQG+NLIeY4FoOwRAKpT0kzaU32VJsU2nlWkri&#10;9uu7OTW3GfYxO1NsJmfZxYyh9yhBLBJgBhuve2wlHD92T2tgISrUyno0En5MgE05eyhUrv0V9+Zy&#10;iC2jEAy5ktDFOOSch6YzToWFHwzS7eRHpyLZseV6VFcKd5anSZJxp3qkD50aTNWZ5utwdhJeq927&#10;2tepW//a6uXttB2+j58rKR/n0/YZWDRT/IfhVp+qQ0mdan9GHZiVkKUiI5TEckmjboRIhQBWk0qy&#10;bAW8LPj9ivIPAAD//wMAUEsBAi0AFAAGAAgAAAAhALaDOJL+AAAA4QEAABMAAAAAAAAAAAAAAAAA&#10;AAAAAFtDb250ZW50X1R5cGVzXS54bWxQSwECLQAUAAYACAAAACEAOP0h/9YAAACUAQAACwAAAAAA&#10;AAAAAAAAAAAvAQAAX3JlbHMvLnJlbHNQSwECLQAUAAYACAAAACEAaWcKqDcCAABhBAAADgAAAAAA&#10;AAAAAAAAAAAuAgAAZHJzL2Uyb0RvYy54bWxQSwECLQAUAAYACAAAACEA37yFyOIAAAANAQAADwAA&#10;AAAAAAAAAAAAAACRBAAAZHJzL2Rvd25yZXYueG1sUEsFBgAAAAAEAAQA8wAAAKAFAAAAAA==&#10;" filled="f" stroked="f" strokeweight=".5pt">
                <v:textbox>
                  <w:txbxContent>
                    <w:p w:rsidR="009644AA" w:rsidRDefault="009644AA">
                      <w:bookmarkStart w:id="4" w:name="_GoBack"/>
                      <w:r w:rsidRPr="00744359">
                        <w:rPr>
                          <w:noProof/>
                        </w:rPr>
                        <w:drawing>
                          <wp:inline distT="0" distB="0" distL="0" distR="0" wp14:anchorId="6B17FDAB" wp14:editId="126B6D27">
                            <wp:extent cx="2438400" cy="2628900"/>
                            <wp:effectExtent l="0" t="0" r="0" b="0"/>
                            <wp:docPr id="37" name="Imag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86" cy="262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4F3F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-276225</wp:posOffset>
                </wp:positionV>
                <wp:extent cx="1751330" cy="11049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0EF" w:rsidRDefault="002F5579" w:rsidP="008E2222">
                            <w:pPr>
                              <w:ind w:left="284" w:right="-244"/>
                            </w:pPr>
                            <w:r w:rsidRPr="002F55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361950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7" type="#_x0000_t202" style="position:absolute;margin-left:676.05pt;margin-top:-21.75pt;width:137.9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+OAIAAGEEAAAOAAAAZHJzL2Uyb0RvYy54bWysVF1v2yAUfZ+0/4B4X2zno12sOFXWKtOk&#10;qK2UTpX2RjAkloDLgMTOfv0uOEmjbk/TXvCF+8G95xw8u+u0IgfhfAOmosUgp0QYDnVjthX9/rL8&#10;9JkSH5ipmQIjKnoUnt7NP36YtbYUQ9iBqoUjWMT4srUV3YVgyyzzfCc08wOwwqBTgtMs4NZts9qx&#10;FqtrlQ3z/CZrwdXWARfe4+lD76TzVF9KwcOTlF4EoiqKvYW0urRu4prNZ6zcOmZ3DT+1wf6hC80a&#10;g5deSj2wwMjeNX+U0g134EGGAQedgZQNF2kGnKbI302z3jEr0iwIjrcXmPz/K8sfD8+ONHVFR1NK&#10;DNPI0Q9kitSCBNEFQfAcQWqtLzF2bTE6dF+gQ7LP5x4P4+yddDp+cSqCfoT7eIEYSxEek24nxWiE&#10;Lo6+osjH0zyRkL2lW+fDVwGaRKOiDjlM0LLDygdsBUPPIfE2A8tGqcSjMqSt6M1okqeEiwczlMHE&#10;OETfbLRCt+nS5MPLJBuojzigg14n3vJlg02smA/PzKEwsHEUe3jCRSrAy+BkUbID9+tv5zEe+UIv&#10;JS0KraL+5545QYn6ZpDJaTEeR2WmzXhyO8SNu/Zsrj1mr+8BtVzgs7I8mTE+qLMpHehXfBOLeCu6&#10;mOF4d0XD2bwPvfzxTXGxWKQg1KJlYWXWlsfSEdYI8Uv3ypw98RDV8AhnSbLyHR19bE/IYh9ANomr&#10;CHSP6gl/1HGi8PTm4kO53qeotz/D/DcAAAD//wMAUEsDBBQABgAIAAAAIQCc1YwZ4wAAAA0BAAAP&#10;AAAAZHJzL2Rvd25yZXYueG1sTI9NT8JAFEX3Jv6HyTNxB1OKRaidEtKEmBhZgGzYvXYebeN81M4A&#10;1V/vdKXLm3ty33nZetCKXal3rTUCZtMIGJnKytbUAo4f28kSmPNoJCprSMA3OVjn93cZptLezJ6u&#10;B1+zMGJcigIa77uUc1c1pNFNbUcmdGfba/Qh9jWXPd7CuFY8jqIF19iacKHBjoqGqs/DRQt4K7Y7&#10;3JexXv6o4vX9vOm+jqdEiMeHYfMCzNPg/2AY9YM65MGptBcjHVMhz5N4FlgBk6d5AmxEFvHzClg5&#10;llECPM/4/y/yXwAAAP//AwBQSwECLQAUAAYACAAAACEAtoM4kv4AAADhAQAAEwAAAAAAAAAAAAAA&#10;AAAAAAAAW0NvbnRlbnRfVHlwZXNdLnhtbFBLAQItABQABgAIAAAAIQA4/SH/1gAAAJQBAAALAAAA&#10;AAAAAAAAAAAAAC8BAABfcmVscy8ucmVsc1BLAQItABQABgAIAAAAIQDsOlA+OAIAAGEEAAAOAAAA&#10;AAAAAAAAAAAAAC4CAABkcnMvZTJvRG9jLnhtbFBLAQItABQABgAIAAAAIQCc1YwZ4wAAAA0BAAAP&#10;AAAAAAAAAAAAAAAAAJIEAABkcnMvZG93bnJldi54bWxQSwUGAAAAAAQABADzAAAAogUAAAAA&#10;" filled="f" stroked="f" strokeweight=".5pt">
                <v:textbox>
                  <w:txbxContent>
                    <w:p w:rsidR="000310EF" w:rsidRDefault="002F5579" w:rsidP="008E2222">
                      <w:pPr>
                        <w:ind w:left="284" w:right="-244"/>
                      </w:pPr>
                      <w:r w:rsidRPr="002F5579">
                        <w:rPr>
                          <w:noProof/>
                        </w:rPr>
                        <w:drawing>
                          <wp:inline distT="0" distB="0" distL="0" distR="0">
                            <wp:extent cx="200025" cy="361950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7B3A" w:rsidRPr="00B05754" w:rsidSect="004A171B">
      <w:headerReference w:type="first" r:id="rId19"/>
      <w:pgSz w:w="16839" w:h="11907" w:orient="landscape" w:code="9"/>
      <w:pgMar w:top="720" w:right="0" w:bottom="720" w:left="294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77" w:rsidRDefault="00635677">
      <w:r>
        <w:separator/>
      </w:r>
    </w:p>
  </w:endnote>
  <w:endnote w:type="continuationSeparator" w:id="0">
    <w:p w:rsidR="00635677" w:rsidRDefault="0063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77" w:rsidRDefault="00635677">
      <w:r>
        <w:separator/>
      </w:r>
    </w:p>
  </w:footnote>
  <w:footnote w:type="continuationSeparator" w:id="0">
    <w:p w:rsidR="00635677" w:rsidRDefault="0063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EF" w:rsidRDefault="000310EF" w:rsidP="000310EF">
    <w:pPr>
      <w:pStyle w:val="En-tte"/>
      <w:tabs>
        <w:tab w:val="clear" w:pos="9360"/>
        <w:tab w:val="right" w:pos="9923"/>
      </w:tabs>
      <w:ind w:right="-6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3654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pt" o:bullet="t">
        <v:imagedata r:id="rId1" o:title=""/>
      </v:shape>
    </w:pict>
  </w:numPicBullet>
  <w:abstractNum w:abstractNumId="0" w15:restartNumberingAfterBreak="0">
    <w:nsid w:val="012C1BC6"/>
    <w:multiLevelType w:val="hybridMultilevel"/>
    <w:tmpl w:val="3D8212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AFF"/>
    <w:multiLevelType w:val="hybridMultilevel"/>
    <w:tmpl w:val="6CE2A3C2"/>
    <w:lvl w:ilvl="0" w:tplc="D6B8F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49A"/>
    <w:multiLevelType w:val="hybridMultilevel"/>
    <w:tmpl w:val="79ECD5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77F"/>
    <w:multiLevelType w:val="hybridMultilevel"/>
    <w:tmpl w:val="4ED46F2A"/>
    <w:lvl w:ilvl="0" w:tplc="1312F19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E78"/>
    <w:multiLevelType w:val="hybridMultilevel"/>
    <w:tmpl w:val="BB6211C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A409FD"/>
    <w:multiLevelType w:val="hybridMultilevel"/>
    <w:tmpl w:val="B1ACA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48CE"/>
    <w:multiLevelType w:val="hybridMultilevel"/>
    <w:tmpl w:val="2E9EF0B0"/>
    <w:lvl w:ilvl="0" w:tplc="11843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1584"/>
    <w:multiLevelType w:val="hybridMultilevel"/>
    <w:tmpl w:val="29B09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1B52"/>
    <w:multiLevelType w:val="hybridMultilevel"/>
    <w:tmpl w:val="9E884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DC4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337A"/>
    <w:multiLevelType w:val="hybridMultilevel"/>
    <w:tmpl w:val="EA2A0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E279E"/>
    <w:multiLevelType w:val="hybridMultilevel"/>
    <w:tmpl w:val="0AA6D448"/>
    <w:lvl w:ilvl="0" w:tplc="6D3405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96356"/>
    <w:multiLevelType w:val="hybridMultilevel"/>
    <w:tmpl w:val="5954656C"/>
    <w:lvl w:ilvl="0" w:tplc="749CF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26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EC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A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E1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06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83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85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E1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29745B"/>
    <w:multiLevelType w:val="hybridMultilevel"/>
    <w:tmpl w:val="1BC8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D6FBB"/>
    <w:multiLevelType w:val="hybridMultilevel"/>
    <w:tmpl w:val="0FC68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54"/>
    <w:rsid w:val="000310EF"/>
    <w:rsid w:val="00037C40"/>
    <w:rsid w:val="00045834"/>
    <w:rsid w:val="00085C77"/>
    <w:rsid w:val="00097543"/>
    <w:rsid w:val="000C601F"/>
    <w:rsid w:val="000C687B"/>
    <w:rsid w:val="001046BF"/>
    <w:rsid w:val="00114F9C"/>
    <w:rsid w:val="001B3EEC"/>
    <w:rsid w:val="001D4A1E"/>
    <w:rsid w:val="001D70CD"/>
    <w:rsid w:val="00243213"/>
    <w:rsid w:val="002D643D"/>
    <w:rsid w:val="002F5579"/>
    <w:rsid w:val="00304164"/>
    <w:rsid w:val="003213BC"/>
    <w:rsid w:val="00334709"/>
    <w:rsid w:val="00342AF9"/>
    <w:rsid w:val="00350BD5"/>
    <w:rsid w:val="003C31A0"/>
    <w:rsid w:val="0042705B"/>
    <w:rsid w:val="0043215C"/>
    <w:rsid w:val="00470308"/>
    <w:rsid w:val="00474C93"/>
    <w:rsid w:val="004A171B"/>
    <w:rsid w:val="004B4536"/>
    <w:rsid w:val="004C0470"/>
    <w:rsid w:val="004C3944"/>
    <w:rsid w:val="004F3F5C"/>
    <w:rsid w:val="00516830"/>
    <w:rsid w:val="00543467"/>
    <w:rsid w:val="005B3A62"/>
    <w:rsid w:val="005D3286"/>
    <w:rsid w:val="005E4C88"/>
    <w:rsid w:val="005F53B9"/>
    <w:rsid w:val="00635677"/>
    <w:rsid w:val="00641A7D"/>
    <w:rsid w:val="00651BF2"/>
    <w:rsid w:val="00654586"/>
    <w:rsid w:val="00654CDD"/>
    <w:rsid w:val="00682B4C"/>
    <w:rsid w:val="00687505"/>
    <w:rsid w:val="006D124D"/>
    <w:rsid w:val="006D47A5"/>
    <w:rsid w:val="006F06E4"/>
    <w:rsid w:val="00700D52"/>
    <w:rsid w:val="00701D6B"/>
    <w:rsid w:val="00706397"/>
    <w:rsid w:val="0073782A"/>
    <w:rsid w:val="007660BB"/>
    <w:rsid w:val="00794B77"/>
    <w:rsid w:val="007A4EF4"/>
    <w:rsid w:val="007E0065"/>
    <w:rsid w:val="00820170"/>
    <w:rsid w:val="00890EA6"/>
    <w:rsid w:val="008A5ED5"/>
    <w:rsid w:val="008C2E03"/>
    <w:rsid w:val="008C3EBB"/>
    <w:rsid w:val="008E2222"/>
    <w:rsid w:val="0092505E"/>
    <w:rsid w:val="009617F5"/>
    <w:rsid w:val="009644AA"/>
    <w:rsid w:val="0099350F"/>
    <w:rsid w:val="00993623"/>
    <w:rsid w:val="009A6801"/>
    <w:rsid w:val="009B5666"/>
    <w:rsid w:val="009D2289"/>
    <w:rsid w:val="009F1344"/>
    <w:rsid w:val="009F25BE"/>
    <w:rsid w:val="00A74653"/>
    <w:rsid w:val="00AB7B3A"/>
    <w:rsid w:val="00B05754"/>
    <w:rsid w:val="00B14238"/>
    <w:rsid w:val="00B20232"/>
    <w:rsid w:val="00B72371"/>
    <w:rsid w:val="00B80023"/>
    <w:rsid w:val="00B82CE3"/>
    <w:rsid w:val="00BD55D3"/>
    <w:rsid w:val="00BF043F"/>
    <w:rsid w:val="00BF1D39"/>
    <w:rsid w:val="00C01EDD"/>
    <w:rsid w:val="00C0311B"/>
    <w:rsid w:val="00C0593B"/>
    <w:rsid w:val="00C12AF3"/>
    <w:rsid w:val="00C15092"/>
    <w:rsid w:val="00C94E9D"/>
    <w:rsid w:val="00D107FD"/>
    <w:rsid w:val="00D1335B"/>
    <w:rsid w:val="00D27FB5"/>
    <w:rsid w:val="00D52A59"/>
    <w:rsid w:val="00D669AA"/>
    <w:rsid w:val="00D72C8B"/>
    <w:rsid w:val="00D91F2F"/>
    <w:rsid w:val="00DF0A8B"/>
    <w:rsid w:val="00E35D1F"/>
    <w:rsid w:val="00E46F50"/>
    <w:rsid w:val="00E5499E"/>
    <w:rsid w:val="00E61C8D"/>
    <w:rsid w:val="00E64E0B"/>
    <w:rsid w:val="00E84626"/>
    <w:rsid w:val="00EB3001"/>
    <w:rsid w:val="00EB5290"/>
    <w:rsid w:val="00EC110A"/>
    <w:rsid w:val="00EC4A73"/>
    <w:rsid w:val="00ED2AC2"/>
    <w:rsid w:val="00F50616"/>
    <w:rsid w:val="00F870FA"/>
    <w:rsid w:val="00FD0CA4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76DD0A-BE5E-0845-A84F-6475022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B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  <w:lang w:eastAsia="en-US" w:bidi="fr-FR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Cs w:val="26"/>
      <w:lang w:eastAsia="en-US" w:bidi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keepNext/>
      <w:keepLines/>
      <w:spacing w:before="40" w:line="360" w:lineRule="auto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lang w:eastAsia="en-US" w:bidi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keepNext/>
      <w:keepLines/>
      <w:spacing w:before="40" w:line="36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  <w:sz w:val="20"/>
      <w:szCs w:val="20"/>
      <w:lang w:eastAsia="en-US" w:bidi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  <w:sz w:val="20"/>
      <w:szCs w:val="20"/>
      <w:lang w:eastAsia="en-US" w:bidi="fr-FR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  <w:sz w:val="20"/>
      <w:szCs w:val="20"/>
      <w:lang w:eastAsia="en-US" w:bidi="fr-FR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  <w:sz w:val="20"/>
      <w:szCs w:val="20"/>
      <w:lang w:eastAsia="en-US" w:bidi="fr-FR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fr-FR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eastAsia="en-US" w:bidi="fr-FR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/>
      <w:ind w:left="1440" w:right="1440"/>
      <w:contextualSpacing/>
    </w:pPr>
    <w:rPr>
      <w:rFonts w:asciiTheme="minorHAnsi" w:eastAsiaTheme="minorEastAsia" w:hAnsiTheme="minorHAnsi" w:cstheme="minorBidi"/>
      <w:color w:val="FFFFFF" w:themeColor="background1"/>
      <w:spacing w:val="15"/>
      <w:sz w:val="52"/>
      <w:szCs w:val="20"/>
      <w:lang w:eastAsia="en-US" w:bidi="fr-FR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after="180"/>
      <w:ind w:left="1440" w:right="1440"/>
    </w:pPr>
    <w:rPr>
      <w:rFonts w:asciiTheme="minorHAnsi" w:eastAsiaTheme="minorEastAsia" w:hAnsiTheme="minorHAnsi" w:cstheme="minorBidi"/>
      <w:b/>
      <w:iCs/>
      <w:color w:val="FFFFFF" w:themeColor="background1"/>
      <w:szCs w:val="20"/>
      <w:lang w:eastAsia="en-US" w:bidi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en-US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en-US" w:bidi="fr-FR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customStyle="1" w:styleId="apple-converted-space">
    <w:name w:val="apple-converted-space"/>
    <w:basedOn w:val="Policepardfaut"/>
    <w:rsid w:val="00114F9C"/>
  </w:style>
  <w:style w:type="paragraph" w:styleId="Textedebulles">
    <w:name w:val="Balloon Text"/>
    <w:basedOn w:val="Normal"/>
    <w:link w:val="TextedebullesCar"/>
    <w:uiPriority w:val="99"/>
    <w:semiHidden/>
    <w:unhideWhenUsed/>
    <w:rsid w:val="008C3EB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EBB"/>
    <w:rPr>
      <w:rFonts w:ascii="Times New Roman" w:eastAsia="Times New Roman" w:hAnsi="Times New Roman" w:cs="Times New Roman"/>
      <w:color w:val="auto"/>
      <w:sz w:val="18"/>
      <w:szCs w:val="18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3213BC"/>
    <w:rPr>
      <w:color w:val="BC5FB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4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eTabledesmatires">
    <w:name w:val="Texte Table des matières"/>
    <w:basedOn w:val="Normal"/>
    <w:rsid w:val="00654586"/>
    <w:pPr>
      <w:tabs>
        <w:tab w:val="right" w:leader="dot" w:pos="5310"/>
      </w:tabs>
      <w:spacing w:line="360" w:lineRule="exact"/>
    </w:pPr>
    <w:rPr>
      <w:rFonts w:ascii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0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634F71-D449-4240-88AF-AE5403AB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Isabelle BORZONE</cp:lastModifiedBy>
  <cp:revision>4</cp:revision>
  <cp:lastPrinted>2022-01-21T09:20:00Z</cp:lastPrinted>
  <dcterms:created xsi:type="dcterms:W3CDTF">2022-01-18T15:20:00Z</dcterms:created>
  <dcterms:modified xsi:type="dcterms:W3CDTF">2022-01-21T09:20:00Z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